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18" w:rsidRPr="0059203B" w:rsidRDefault="00CD0218" w:rsidP="00CD0218">
      <w:pPr>
        <w:shd w:val="clear" w:color="auto" w:fill="FFFFFF"/>
        <w:spacing w:line="315" w:lineRule="atLeast"/>
        <w:jc w:val="center"/>
        <w:rPr>
          <w:b/>
        </w:rPr>
      </w:pPr>
    </w:p>
    <w:p w:rsidR="00C6500F" w:rsidRDefault="00C6500F" w:rsidP="00C6500F">
      <w:pPr>
        <w:jc w:val="both"/>
        <w:rPr>
          <w:lang w:val="en-US"/>
        </w:rPr>
      </w:pPr>
      <w:r>
        <w:rPr>
          <w:rFonts w:eastAsia="Calibri"/>
          <w:noProof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ГВ\Desktop\Отсканированное 5.09\2026-04-22 Прием\При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Прием\Прием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0F" w:rsidRDefault="00C6500F" w:rsidP="00777B5C">
      <w:pPr>
        <w:ind w:firstLine="709"/>
        <w:jc w:val="both"/>
        <w:rPr>
          <w:lang w:val="en-US"/>
        </w:rPr>
      </w:pPr>
    </w:p>
    <w:p w:rsidR="00C6500F" w:rsidRDefault="00C6500F" w:rsidP="00777B5C">
      <w:pPr>
        <w:ind w:firstLine="709"/>
        <w:jc w:val="both"/>
        <w:rPr>
          <w:lang w:val="en-US"/>
        </w:rPr>
      </w:pPr>
    </w:p>
    <w:p w:rsidR="00C6500F" w:rsidRDefault="00C6500F" w:rsidP="00777B5C">
      <w:pPr>
        <w:ind w:firstLine="709"/>
        <w:jc w:val="both"/>
        <w:rPr>
          <w:lang w:val="en-US"/>
        </w:rPr>
      </w:pPr>
    </w:p>
    <w:p w:rsidR="00777B5C" w:rsidRDefault="00777B5C" w:rsidP="00777B5C">
      <w:pPr>
        <w:ind w:firstLine="709"/>
        <w:jc w:val="both"/>
      </w:pPr>
      <w:r>
        <w:lastRenderedPageBreak/>
        <w:t xml:space="preserve">1.5. Прием на обучение в школу по основным общеобразовательным программам проводится на общедоступной основе в течение всего учебного года. В приеме в Школу может быть отказано только по причине отсутствия в ней свободных мест, за исключением случаев, предусмотренных ч.5 и 6 ст.67 Федерального закона от 29.12.2012 № 273-ФЗ «Об образовании в Российской Федерации». В этом случае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Отдел образования </w:t>
      </w:r>
      <w:proofErr w:type="spellStart"/>
      <w:r>
        <w:t>Вахитовского</w:t>
      </w:r>
      <w:proofErr w:type="spellEnd"/>
      <w:r>
        <w:t xml:space="preserve"> и Приволжского районов г. Казани. </w:t>
      </w:r>
    </w:p>
    <w:p w:rsidR="00777B5C" w:rsidRDefault="00777B5C" w:rsidP="00777B5C">
      <w:pPr>
        <w:ind w:firstLine="709"/>
        <w:jc w:val="both"/>
      </w:pPr>
      <w:r>
        <w:t>1.6. В случае отсутствия ме</w:t>
      </w:r>
      <w:proofErr w:type="gramStart"/>
      <w:r>
        <w:t>ст в шк</w:t>
      </w:r>
      <w:proofErr w:type="gramEnd"/>
      <w:r>
        <w:t>оле</w:t>
      </w:r>
      <w:r w:rsidR="001578C1">
        <w:t xml:space="preserve"> </w:t>
      </w:r>
      <w:r w:rsidR="0004369D">
        <w:t xml:space="preserve"> </w:t>
      </w:r>
      <w:r>
        <w:t xml:space="preserve"> администрация школы выдает родителям (законным представителям) справку об отсутствии мест. Родители (законные представители) решают вопрос об устройстве ребенка в другую общеобразовательную организацию путем обращения в Отдел</w:t>
      </w:r>
      <w:r w:rsidRPr="00777B5C">
        <w:t xml:space="preserve"> </w:t>
      </w:r>
      <w:r>
        <w:t xml:space="preserve">образования </w:t>
      </w:r>
      <w:proofErr w:type="spellStart"/>
      <w:r>
        <w:t>Вахитовского</w:t>
      </w:r>
      <w:proofErr w:type="spellEnd"/>
      <w:r>
        <w:t xml:space="preserve"> и Приволжского р</w:t>
      </w:r>
      <w:r w:rsidR="0004369D">
        <w:t>айонов г. Казани, осуществляющий</w:t>
      </w:r>
      <w:r>
        <w:t xml:space="preserve"> управление в сфере образования. </w:t>
      </w:r>
    </w:p>
    <w:p w:rsidR="00777B5C" w:rsidRDefault="00777B5C" w:rsidP="00777B5C">
      <w:pPr>
        <w:ind w:firstLine="709"/>
        <w:jc w:val="both"/>
      </w:pPr>
      <w:r>
        <w:t xml:space="preserve">1.7. Школа обязана ознакомить родителей (законных представителей) со своим Уставом, с лицензией на осуществление образовательной деятельности, со свидетельством о государственной  аккредитации, с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 </w:t>
      </w:r>
    </w:p>
    <w:p w:rsidR="00777B5C" w:rsidRDefault="00777B5C" w:rsidP="00777B5C">
      <w:pPr>
        <w:ind w:firstLine="709"/>
        <w:jc w:val="both"/>
      </w:pPr>
      <w:r>
        <w:t>1.8. Ознакомление родителей (законных представителей) с докуме</w:t>
      </w:r>
      <w:r w:rsidR="001578C1">
        <w:t>нтами школы, указанными в п. 1.7</w:t>
      </w:r>
      <w:r>
        <w:t xml:space="preserve"> настоящих Правил, осуществляется путем размещения копий документов на официальном сайте школы в сети «Интернет», на информационном стенде в школе. </w:t>
      </w:r>
    </w:p>
    <w:p w:rsidR="00777B5C" w:rsidRDefault="00777B5C" w:rsidP="00777B5C">
      <w:pPr>
        <w:ind w:firstLine="709"/>
        <w:jc w:val="both"/>
      </w:pPr>
      <w:r>
        <w:t xml:space="preserve">1.9. Основанием возникновения образовательных отношений является приказ школы о приеме лица на обучение в школу, о приеме для прохождения промежуточной аттестации и (или) государственной итоговой аттестации, о восстановлении в школе. </w:t>
      </w:r>
    </w:p>
    <w:p w:rsidR="00777B5C" w:rsidRDefault="00777B5C" w:rsidP="00777B5C">
      <w:pPr>
        <w:ind w:firstLine="709"/>
        <w:jc w:val="both"/>
      </w:pPr>
      <w:r>
        <w:t xml:space="preserve">1.10. Права и обязанности учащегося, предусмотренные законодательством в сфере образования и локальными нормативными актами школы, возникают у лица, принятого на обучение, с даты, указанной в приказе о приеме лица на обучение в школу. </w:t>
      </w:r>
    </w:p>
    <w:p w:rsidR="00777B5C" w:rsidRDefault="00777B5C" w:rsidP="00777B5C">
      <w:pPr>
        <w:ind w:firstLine="709"/>
        <w:jc w:val="both"/>
      </w:pPr>
      <w:r>
        <w:t xml:space="preserve">1.11. Прием иностранных граждан и лиц без гражданства, в т. ч. из числа соотечественников за рубежом, беженцев и вынужденных переселенцев, для </w:t>
      </w:r>
      <w:proofErr w:type="gramStart"/>
      <w:r>
        <w:t>обучения по</w:t>
      </w:r>
      <w:proofErr w:type="gramEnd"/>
      <w:r>
        <w:t xml:space="preserve"> образовательным программам за счет средств бюджетных ассигнований федерального бюджета, бюджета Республики Татарстан и муниципального бюджета осуществляется в соответствии с международными договорами Российской Федерации, законодательством Российской Федерации. </w:t>
      </w:r>
    </w:p>
    <w:p w:rsidR="000F3626" w:rsidRDefault="00777B5C" w:rsidP="00777B5C">
      <w:pPr>
        <w:ind w:firstLine="709"/>
        <w:jc w:val="both"/>
      </w:pPr>
      <w:r>
        <w:t>1.12. Настоящие Правила рассматр</w:t>
      </w:r>
      <w:r w:rsidR="000F3626">
        <w:t>иваются и принимаются на заседа</w:t>
      </w:r>
      <w:r>
        <w:t>нии Педагогического совета, вводятся в действие и отменяются приказом директора школы.</w:t>
      </w:r>
    </w:p>
    <w:p w:rsidR="000F3626" w:rsidRDefault="00777B5C" w:rsidP="00777B5C">
      <w:pPr>
        <w:ind w:firstLine="709"/>
        <w:jc w:val="both"/>
      </w:pPr>
      <w:r>
        <w:t xml:space="preserve"> 1.13. Срок данных Правил не огра</w:t>
      </w:r>
      <w:r w:rsidR="000F3626">
        <w:t>ничен. Правила действуют до при</w:t>
      </w:r>
      <w:r>
        <w:t xml:space="preserve">нятия новой редакции. </w:t>
      </w:r>
    </w:p>
    <w:p w:rsidR="000F3626" w:rsidRDefault="000F3626" w:rsidP="00777B5C">
      <w:pPr>
        <w:ind w:firstLine="709"/>
        <w:jc w:val="both"/>
      </w:pPr>
    </w:p>
    <w:p w:rsidR="000F3626" w:rsidRPr="000F3626" w:rsidRDefault="00777B5C" w:rsidP="000F3626">
      <w:pPr>
        <w:ind w:firstLine="709"/>
        <w:jc w:val="center"/>
        <w:rPr>
          <w:b/>
        </w:rPr>
      </w:pPr>
      <w:r w:rsidRPr="000F3626">
        <w:rPr>
          <w:b/>
        </w:rPr>
        <w:t xml:space="preserve">2. Организация приема </w:t>
      </w:r>
      <w:proofErr w:type="gramStart"/>
      <w:r w:rsidRPr="000F3626">
        <w:rPr>
          <w:b/>
        </w:rPr>
        <w:t>обучающихся</w:t>
      </w:r>
      <w:proofErr w:type="gramEnd"/>
    </w:p>
    <w:p w:rsidR="000F3626" w:rsidRDefault="00777B5C" w:rsidP="00777B5C">
      <w:pPr>
        <w:ind w:firstLine="709"/>
        <w:jc w:val="both"/>
      </w:pPr>
      <w:r>
        <w:t>2.1. Прием на обучение детей, проживающих на терри</w:t>
      </w:r>
      <w:r w:rsidR="000F3626">
        <w:t>тории, за кото</w:t>
      </w:r>
      <w:r>
        <w:t xml:space="preserve">рой закреплена школа, осуществляется на общедоступной основе. </w:t>
      </w:r>
    </w:p>
    <w:p w:rsidR="000F3626" w:rsidRDefault="00777B5C" w:rsidP="00777B5C">
      <w:pPr>
        <w:ind w:firstLine="709"/>
        <w:jc w:val="both"/>
      </w:pPr>
      <w:r>
        <w:t xml:space="preserve">2.2. В первоочередном порядке </w:t>
      </w:r>
      <w:r w:rsidR="000F3626">
        <w:t xml:space="preserve">предоставляются места </w:t>
      </w:r>
      <w:r w:rsidR="001578C1">
        <w:t xml:space="preserve">в школе </w:t>
      </w:r>
      <w:r>
        <w:t xml:space="preserve">детям, указанным в абзаце втором ч.6 ст.19 Федерального закона от 27.05.1998 №76-ФЗ «О статусе военнослужащих», по месту жительства их семей. </w:t>
      </w:r>
    </w:p>
    <w:p w:rsidR="000F3626" w:rsidRDefault="00777B5C" w:rsidP="00777B5C">
      <w:pPr>
        <w:ind w:firstLine="709"/>
        <w:jc w:val="both"/>
      </w:pPr>
      <w:r>
        <w:t xml:space="preserve">2.3. </w:t>
      </w:r>
      <w:proofErr w:type="gramStart"/>
      <w:r>
        <w:t>В первоочередном порядке так</w:t>
      </w:r>
      <w:r w:rsidR="000F3626">
        <w:t xml:space="preserve">же предоставляются места в </w:t>
      </w:r>
      <w:r w:rsidR="001578C1">
        <w:t xml:space="preserve">школе </w:t>
      </w:r>
      <w:r>
        <w:t>детям, указанным в ч.6 ст.46 Федерального закона от 07.02.2011 №3-ФЗ «О полиции», детям с</w:t>
      </w:r>
      <w:r w:rsidR="000F3626">
        <w:t xml:space="preserve">отрудников органов внутренних </w:t>
      </w:r>
      <w:r>
        <w:t xml:space="preserve"> дел, не являющихся сотрудниками полиции, и детям, указанным в ч.14 ст.3 Федерального закона от 30.12.2012 №28</w:t>
      </w:r>
      <w:r w:rsidR="000F3626">
        <w:t>3-ФЗ «О социальных гарантиях со</w:t>
      </w:r>
      <w:r>
        <w:t>трудникам некоторых федеральных орга</w:t>
      </w:r>
      <w:r w:rsidR="000F3626">
        <w:t>нов исполнительной власти и вне</w:t>
      </w:r>
      <w:r>
        <w:t>сении изменений в законодательные акты Российской</w:t>
      </w:r>
      <w:proofErr w:type="gramEnd"/>
      <w:r>
        <w:t xml:space="preserve"> Федерации». </w:t>
      </w:r>
    </w:p>
    <w:p w:rsidR="000F3626" w:rsidRDefault="00777B5C" w:rsidP="00777B5C">
      <w:pPr>
        <w:ind w:firstLine="709"/>
        <w:jc w:val="both"/>
      </w:pPr>
      <w:r>
        <w:lastRenderedPageBreak/>
        <w:t xml:space="preserve">2.4. Организационно-плановые мероприятия, учет количественного состава детей, достигших на 1 сентября 6 лет 6 месяцев, проживающих на территории, закрепленной за школой, </w:t>
      </w:r>
      <w:r w:rsidR="000F3626">
        <w:t>и имеющих право на получение об</w:t>
      </w:r>
      <w:r w:rsidR="0004369D">
        <w:t>щего образования (далее -</w:t>
      </w:r>
      <w:r>
        <w:t xml:space="preserve"> закрепленны</w:t>
      </w:r>
      <w:r w:rsidR="000F3626">
        <w:t>е лица), осуществляется Исполни</w:t>
      </w:r>
      <w:r>
        <w:t xml:space="preserve">тельным комитетом </w:t>
      </w:r>
      <w:r w:rsidR="000F3626">
        <w:t xml:space="preserve"> Муниципального образования город Казани Республики Татар</w:t>
      </w:r>
      <w:r>
        <w:t xml:space="preserve">стан. </w:t>
      </w:r>
    </w:p>
    <w:p w:rsidR="000F3626" w:rsidRDefault="00777B5C" w:rsidP="00777B5C">
      <w:pPr>
        <w:ind w:firstLine="709"/>
        <w:jc w:val="both"/>
      </w:pPr>
      <w:r>
        <w:t xml:space="preserve">2.5. </w:t>
      </w:r>
      <w:proofErr w:type="gramStart"/>
      <w:r>
        <w:t xml:space="preserve">С целью ознакомления родителей (законных представителей) несовершеннолетних обучающихся с </w:t>
      </w:r>
      <w:r w:rsidR="000F3626">
        <w:t>Уставом школы, лицензией на осу</w:t>
      </w:r>
      <w:r>
        <w:t>ществление образовательной деятельнос</w:t>
      </w:r>
      <w:r w:rsidR="000F3626">
        <w:t>ти, со свидетельством о государ</w:t>
      </w:r>
      <w:r>
        <w:t>ственной аккредитации школы, расп</w:t>
      </w:r>
      <w:r w:rsidR="000F3626">
        <w:t>орядительным актом органов мест</w:t>
      </w:r>
      <w:r>
        <w:t>ного самоуправления о закрепленной тер</w:t>
      </w:r>
      <w:r w:rsidR="001578C1">
        <w:t xml:space="preserve">ритории, издаваемым не позднее </w:t>
      </w:r>
      <w:r>
        <w:t>1 февраля текущего года и гарантирующим прием всех закрепленных лиц и соблюдение санитарных норм и правил</w:t>
      </w:r>
      <w:r w:rsidR="000F3626">
        <w:t>, другими документами, регламен</w:t>
      </w:r>
      <w:r>
        <w:t>тирующими организацию образовател</w:t>
      </w:r>
      <w:r w:rsidR="000F3626">
        <w:t>ьной деятельности,</w:t>
      </w:r>
      <w:r w:rsidR="001578C1">
        <w:t xml:space="preserve"> школа </w:t>
      </w:r>
      <w:r>
        <w:t xml:space="preserve"> размещает копии ука</w:t>
      </w:r>
      <w:r w:rsidR="000F3626">
        <w:t>занных документов</w:t>
      </w:r>
      <w:proofErr w:type="gramEnd"/>
      <w:r w:rsidR="000F3626">
        <w:t xml:space="preserve"> на информаци</w:t>
      </w:r>
      <w:r>
        <w:t>онном стенде и в информационно-т</w:t>
      </w:r>
      <w:r w:rsidR="000F3626">
        <w:t>елекоммуникационной сети «Интер</w:t>
      </w:r>
      <w:r>
        <w:t>нет» на официальном сайте школы.</w:t>
      </w:r>
    </w:p>
    <w:p w:rsidR="000F3626" w:rsidRDefault="00777B5C" w:rsidP="000F3626">
      <w:pPr>
        <w:ind w:firstLine="709"/>
        <w:jc w:val="both"/>
      </w:pPr>
      <w:r>
        <w:t xml:space="preserve"> 2.6. В первый класс школы принимаются дети по достижении возраста шести лет и шести месяцев при отсутствии противопоказаний по с</w:t>
      </w:r>
      <w:r w:rsidR="000F3626">
        <w:t>остоя</w:t>
      </w:r>
      <w:r>
        <w:t>нию здоровья, но не позже достижения ими возраста восьми лет. Прием на обучение в более раннем</w:t>
      </w:r>
      <w:r w:rsidR="000F3626">
        <w:t xml:space="preserve"> или более позднем возрасте осу</w:t>
      </w:r>
      <w:r>
        <w:t>ществляется по согласованию с Исполнит</w:t>
      </w:r>
      <w:r w:rsidR="000F3626">
        <w:t>ельным комитетом Муниципального образования города Казани Республики Татарстан, по письмен</w:t>
      </w:r>
      <w:r>
        <w:t xml:space="preserve">ному заявлению родителей (законных представителей). </w:t>
      </w:r>
    </w:p>
    <w:p w:rsidR="000F3626" w:rsidRDefault="00777B5C" w:rsidP="000F3626">
      <w:pPr>
        <w:ind w:firstLine="709"/>
        <w:jc w:val="both"/>
      </w:pPr>
      <w:r>
        <w:t>2.7. Прием на обучение в первый класс для детей, проживающих на закрепленной территории, начинается не позднее 1 апреля текущего года и завершается не позднее 30 июня текущего года. Для дете</w:t>
      </w:r>
      <w:r w:rsidR="000F3626">
        <w:t>й, не проживаю</w:t>
      </w:r>
      <w:r>
        <w:t>щих на закрепленной территории, прие</w:t>
      </w:r>
      <w:r w:rsidR="000F3626">
        <w:t>м заявлений в первый класс начи</w:t>
      </w:r>
      <w:r>
        <w:t>нается с 6 июля текущего года до момента заполнения свободных мест, но не позднее 5 сентября текущего года. При завершении приема в первый</w:t>
      </w:r>
      <w:r w:rsidR="000F3626">
        <w:t xml:space="preserve"> класс детей, проживающих на за</w:t>
      </w:r>
      <w:r>
        <w:t xml:space="preserve">крепленной территории, образовательная организация осуществляет прием детей, не проживающих на закрепленной территории, ранее 6 июля. </w:t>
      </w:r>
    </w:p>
    <w:p w:rsidR="000F3626" w:rsidRDefault="00777B5C" w:rsidP="000F3626">
      <w:pPr>
        <w:ind w:firstLine="709"/>
        <w:jc w:val="both"/>
      </w:pPr>
      <w:r>
        <w:t>2.8. Заявление о приеме на обучени</w:t>
      </w:r>
      <w:r w:rsidR="000F3626">
        <w:t>е и документы для приема на обу</w:t>
      </w:r>
      <w:r>
        <w:t>чение подаются</w:t>
      </w:r>
      <w:r w:rsidR="000F3626">
        <w:t xml:space="preserve"> одним из следующих способов: </w:t>
      </w:r>
    </w:p>
    <w:p w:rsidR="000F3626" w:rsidRDefault="00777B5C" w:rsidP="000F3626">
      <w:pPr>
        <w:ind w:firstLine="709"/>
        <w:jc w:val="both"/>
      </w:pPr>
      <w:r>
        <w:t xml:space="preserve"> - лично в школу;</w:t>
      </w:r>
    </w:p>
    <w:p w:rsidR="000F3626" w:rsidRDefault="00777B5C" w:rsidP="000F3626">
      <w:pPr>
        <w:ind w:firstLine="709"/>
        <w:jc w:val="both"/>
      </w:pPr>
      <w:r>
        <w:t xml:space="preserve"> - через операторов почтовой связи общего пользования заказным письмом с уведомлением о вручении; </w:t>
      </w:r>
    </w:p>
    <w:p w:rsidR="000F3626" w:rsidRDefault="00777B5C" w:rsidP="000F3626">
      <w:pPr>
        <w:ind w:firstLine="709"/>
        <w:jc w:val="both"/>
      </w:pPr>
      <w: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Республики Татарс</w:t>
      </w:r>
      <w:r w:rsidR="000F3626">
        <w:t>тан, созданными орга</w:t>
      </w:r>
      <w:r>
        <w:t>нами государствен</w:t>
      </w:r>
      <w:r w:rsidR="000F3626">
        <w:t>ной власти Республики Татарстан.</w:t>
      </w:r>
    </w:p>
    <w:p w:rsidR="000F3626" w:rsidRDefault="00777B5C" w:rsidP="000F3626">
      <w:pPr>
        <w:ind w:firstLine="709"/>
        <w:jc w:val="both"/>
      </w:pPr>
      <w:r>
        <w:t>2.9. Школа осуществляет проверку достоверности сведений, указанных в заявлении о приеме на обучение, и с</w:t>
      </w:r>
      <w:r w:rsidR="0004369D">
        <w:t>оответствия действительности по</w:t>
      </w:r>
      <w:r>
        <w:t>данных электронных образ</w:t>
      </w:r>
      <w:r w:rsidR="001578C1">
        <w:t>ц</w:t>
      </w:r>
      <w:r>
        <w:t>ов документо</w:t>
      </w:r>
      <w:r w:rsidR="000F3626">
        <w:t>в. При проведении указанной про</w:t>
      </w:r>
      <w:r>
        <w:t xml:space="preserve">верки школа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0F3626" w:rsidRDefault="00777B5C" w:rsidP="000F3626">
      <w:pPr>
        <w:ind w:firstLine="709"/>
        <w:jc w:val="both"/>
      </w:pPr>
      <w:r>
        <w:t xml:space="preserve">2.10. С целью проведения организованного приема в первые классы директор школы: </w:t>
      </w:r>
    </w:p>
    <w:p w:rsidR="000F3626" w:rsidRDefault="00777B5C" w:rsidP="000F3626">
      <w:pPr>
        <w:ind w:firstLine="709"/>
        <w:jc w:val="both"/>
      </w:pPr>
      <w:r>
        <w:t xml:space="preserve">- назначает должностных лиц, ответственных за прием заявлений и документов родителей (законных представителей), в срок не </w:t>
      </w:r>
      <w:proofErr w:type="gramStart"/>
      <w:r>
        <w:t>позднее</w:t>
      </w:r>
      <w:proofErr w:type="gramEnd"/>
      <w:r>
        <w:t xml:space="preserve"> чем за месяц до начала приема в первые классы; </w:t>
      </w:r>
    </w:p>
    <w:p w:rsidR="000F3626" w:rsidRDefault="00777B5C" w:rsidP="000F3626">
      <w:pPr>
        <w:ind w:firstLine="709"/>
        <w:jc w:val="both"/>
      </w:pPr>
      <w:r>
        <w:t xml:space="preserve">- формирует комиссию по организации приема в первый класс школы; </w:t>
      </w:r>
    </w:p>
    <w:p w:rsidR="000F3626" w:rsidRDefault="00777B5C" w:rsidP="000F3626">
      <w:pPr>
        <w:ind w:firstLine="709"/>
        <w:jc w:val="both"/>
      </w:pPr>
      <w:r>
        <w:t>- размещает на информационном стенде в школе, на официальном сайте в информационно-телекоммуни</w:t>
      </w:r>
      <w:r w:rsidR="000F3626">
        <w:t>кационной сети «Интернет» инфор</w:t>
      </w:r>
      <w:r>
        <w:t>мацию о количестве мест в первых классах не позднее 10 календарных дней с момента издания распорядительн</w:t>
      </w:r>
      <w:r w:rsidR="000F3626">
        <w:t>ого акта о закрепленной террито</w:t>
      </w:r>
      <w:r>
        <w:t xml:space="preserve">рии; </w:t>
      </w:r>
    </w:p>
    <w:p w:rsidR="000F3626" w:rsidRDefault="00777B5C" w:rsidP="000F3626">
      <w:pPr>
        <w:ind w:firstLine="709"/>
        <w:jc w:val="both"/>
      </w:pPr>
      <w:r>
        <w:lastRenderedPageBreak/>
        <w:t xml:space="preserve">- размещает на информационном стенде, </w:t>
      </w:r>
      <w:r w:rsidR="0004369D">
        <w:t>на официальном сайте в ин</w:t>
      </w:r>
      <w:r>
        <w:t>формационно-телекоммуникационной сети «Интернет» не п</w:t>
      </w:r>
      <w:r w:rsidR="001578C1">
        <w:t xml:space="preserve">озднее </w:t>
      </w:r>
      <w:r>
        <w:t xml:space="preserve">5 июля текущего года информацию о наличии свободных мест для приема детей, не проживающих на закрепленной территории; утверждает график приема документов. </w:t>
      </w:r>
    </w:p>
    <w:p w:rsidR="000F3626" w:rsidRDefault="00777B5C" w:rsidP="000F3626">
      <w:pPr>
        <w:ind w:firstLine="709"/>
        <w:jc w:val="both"/>
      </w:pPr>
      <w:r>
        <w:t>Приказ школы о назначении должностных лиц, ответственных за прием заявлений и документов родител</w:t>
      </w:r>
      <w:r w:rsidR="000F3626">
        <w:t xml:space="preserve">ей (законных представителей), </w:t>
      </w:r>
      <w:r>
        <w:t xml:space="preserve"> формировании комиссии по организации приема в первый класс школы и график приема документов размещаются на информационном стенде в школе, на официальном сайте в информационно-телекоммуникационной сети «Интернет». </w:t>
      </w:r>
    </w:p>
    <w:p w:rsidR="000F3626" w:rsidRDefault="00777B5C" w:rsidP="000F3626">
      <w:pPr>
        <w:ind w:firstLine="709"/>
        <w:jc w:val="both"/>
      </w:pPr>
      <w:r>
        <w:t xml:space="preserve">2.11. Прием детей на </w:t>
      </w:r>
      <w:proofErr w:type="gramStart"/>
      <w:r>
        <w:t>обучение по</w:t>
      </w:r>
      <w:proofErr w:type="gramEnd"/>
      <w:r>
        <w:t xml:space="preserve"> образовательной программе начального общего образования осущес</w:t>
      </w:r>
      <w:r w:rsidR="000F3626">
        <w:t>твляется без вступительных испы</w:t>
      </w:r>
      <w:r>
        <w:t xml:space="preserve">таний. </w:t>
      </w:r>
    </w:p>
    <w:p w:rsidR="000F3626" w:rsidRDefault="00777B5C" w:rsidP="000F3626">
      <w:pPr>
        <w:ind w:firstLine="709"/>
        <w:jc w:val="both"/>
      </w:pPr>
      <w:r>
        <w:t xml:space="preserve">2.12. При приеме обучающихся, </w:t>
      </w:r>
      <w:r w:rsidR="000F3626">
        <w:t>проживающих на закрепленной тер</w:t>
      </w:r>
      <w:r>
        <w:t>ритории, а также на свободные места дет</w:t>
      </w:r>
      <w:r w:rsidR="00687AB5">
        <w:t>ей, не зарегистрированных на за</w:t>
      </w:r>
      <w:r>
        <w:t>крепленной территории, преимущественным правом обладают граждане, имеющие право на первоочередное пред</w:t>
      </w:r>
      <w:r w:rsidR="000F3626">
        <w:t>оставление места в школе в соот</w:t>
      </w:r>
      <w:r>
        <w:t xml:space="preserve">ветствии с законодательством Российской Федерации. </w:t>
      </w:r>
    </w:p>
    <w:p w:rsidR="000F3626" w:rsidRDefault="00777B5C" w:rsidP="000F3626">
      <w:pPr>
        <w:ind w:firstLine="709"/>
        <w:jc w:val="both"/>
      </w:pPr>
      <w:r>
        <w:t>2.13. Родители (законные представители) несовершеннолетних детей, имеющих право на первоочередное пред</w:t>
      </w:r>
      <w:r w:rsidR="000F3626">
        <w:t xml:space="preserve">оставление места в школе, </w:t>
      </w:r>
      <w:proofErr w:type="gramStart"/>
      <w:r w:rsidR="000F3626">
        <w:t>предо</w:t>
      </w:r>
      <w:r>
        <w:t>ставляют документы</w:t>
      </w:r>
      <w:proofErr w:type="gramEnd"/>
      <w:r>
        <w:t xml:space="preserve">, подтверждающие это право. </w:t>
      </w:r>
    </w:p>
    <w:p w:rsidR="000F3626" w:rsidRDefault="00777B5C" w:rsidP="000F3626">
      <w:pPr>
        <w:ind w:firstLine="709"/>
        <w:jc w:val="both"/>
      </w:pPr>
      <w:r>
        <w:t xml:space="preserve">2.14. </w:t>
      </w:r>
      <w:proofErr w:type="gramStart"/>
      <w:r>
        <w:t>Дети из семей беженцев и</w:t>
      </w:r>
      <w:r w:rsidR="000F3626">
        <w:t xml:space="preserve"> вынужденных переселенцев прини</w:t>
      </w:r>
      <w:r>
        <w:t xml:space="preserve">маются в школу при условии наличия у </w:t>
      </w:r>
      <w:r w:rsidR="000F3626">
        <w:t>родителей (законных представите</w:t>
      </w:r>
      <w:r>
        <w:t>лей) несовершеннолетних детей, выданно</w:t>
      </w:r>
      <w:r w:rsidR="000F3626">
        <w:t>го в установленном порядке, раз</w:t>
      </w:r>
      <w:r>
        <w:t xml:space="preserve">решения на временное проживание или вида на жительство в Российской Федерации или удостоверение беженца со сведениями о членах семьи, не достигших возраста 18 лет и зарегистрированных по месту пребывания в том микрорайоне, в котором находится школа. </w:t>
      </w:r>
      <w:proofErr w:type="gramEnd"/>
    </w:p>
    <w:p w:rsidR="000F3626" w:rsidRDefault="00777B5C" w:rsidP="000F3626">
      <w:pPr>
        <w:ind w:firstLine="709"/>
        <w:jc w:val="both"/>
      </w:pPr>
      <w:r>
        <w:t>2.15. Прием на обучение осуществля</w:t>
      </w:r>
      <w:r w:rsidR="000F3626">
        <w:t>ется по заявлению родителей (за</w:t>
      </w:r>
      <w:r>
        <w:t>конных представителей) при предъявле</w:t>
      </w:r>
      <w:r w:rsidR="000F3626">
        <w:t>нии оригинала документа, удосто</w:t>
      </w:r>
      <w:r>
        <w:t>веряющего личность родителя (законн</w:t>
      </w:r>
      <w:r w:rsidR="000F3626">
        <w:t>ого представителя) несовершенно</w:t>
      </w:r>
      <w:r>
        <w:t>летнего гражданина, либо оригинала</w:t>
      </w:r>
      <w:r w:rsidR="000F3626">
        <w:t xml:space="preserve"> документа, удостоверяющего лич</w:t>
      </w:r>
      <w:r>
        <w:t xml:space="preserve">ность иностранного гражданина и лица </w:t>
      </w:r>
      <w:r w:rsidR="000F3626">
        <w:t>без гражданства в Российской Фе</w:t>
      </w:r>
      <w:r>
        <w:t xml:space="preserve">дерации в соответствии с действующим законодательством. </w:t>
      </w:r>
    </w:p>
    <w:p w:rsidR="000F3626" w:rsidRDefault="00777B5C" w:rsidP="000F3626">
      <w:pPr>
        <w:ind w:firstLine="709"/>
        <w:jc w:val="both"/>
      </w:pPr>
      <w:r>
        <w:t xml:space="preserve">2.16. В заявлении родителями (законными представителями) ребенка указываются следующие сведения: </w:t>
      </w:r>
    </w:p>
    <w:p w:rsidR="000F3626" w:rsidRDefault="00777B5C" w:rsidP="000F3626">
      <w:pPr>
        <w:ind w:firstLine="709"/>
        <w:jc w:val="both"/>
      </w:pPr>
      <w:r>
        <w:t>а) фамилия, имя, отчество (пр</w:t>
      </w:r>
      <w:r w:rsidR="000F3626">
        <w:t>и наличии) ребенка</w:t>
      </w:r>
      <w:r>
        <w:t xml:space="preserve">; </w:t>
      </w:r>
    </w:p>
    <w:p w:rsidR="000F3626" w:rsidRDefault="00777B5C" w:rsidP="000F3626">
      <w:pPr>
        <w:ind w:firstLine="709"/>
        <w:jc w:val="both"/>
      </w:pPr>
      <w:r>
        <w:t xml:space="preserve">б) дата рождения ребенка; </w:t>
      </w:r>
    </w:p>
    <w:p w:rsidR="000F3626" w:rsidRDefault="00777B5C" w:rsidP="000F3626">
      <w:pPr>
        <w:ind w:firstLine="709"/>
        <w:jc w:val="both"/>
      </w:pPr>
      <w:r>
        <w:t xml:space="preserve">в) адрес места жительства и (или) адрес места пребывания ребенка; </w:t>
      </w:r>
    </w:p>
    <w:p w:rsidR="000F3626" w:rsidRDefault="00777B5C" w:rsidP="000F3626">
      <w:pPr>
        <w:ind w:firstLine="709"/>
        <w:jc w:val="both"/>
      </w:pPr>
      <w:r>
        <w:t>г) фамилия, имя, отчество (п</w:t>
      </w:r>
      <w:r w:rsidR="000F3626">
        <w:t>ри наличии) родител</w:t>
      </w:r>
      <w:proofErr w:type="gramStart"/>
      <w:r w:rsidR="000F3626">
        <w:t>я(</w:t>
      </w:r>
      <w:proofErr w:type="gramEnd"/>
      <w:r w:rsidR="000F3626">
        <w:t>ей) (закон</w:t>
      </w:r>
      <w:r>
        <w:t>ного(</w:t>
      </w:r>
      <w:proofErr w:type="spellStart"/>
      <w:r>
        <w:t>ых</w:t>
      </w:r>
      <w:proofErr w:type="spellEnd"/>
      <w:r>
        <w:t xml:space="preserve">) представителя(ей)) ребенка; </w:t>
      </w:r>
    </w:p>
    <w:p w:rsidR="000F3626" w:rsidRDefault="00777B5C" w:rsidP="000F3626">
      <w:pPr>
        <w:ind w:firstLine="709"/>
        <w:jc w:val="both"/>
      </w:pPr>
      <w:r>
        <w:t>д) адрес места жительства и (и</w:t>
      </w:r>
      <w:r w:rsidR="00687AB5">
        <w:t>ли) адрес места пребывания роди</w:t>
      </w:r>
      <w:r>
        <w:t>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</w:t>
      </w:r>
      <w:r w:rsidR="000F3626">
        <w:t>х</w:t>
      </w:r>
      <w:proofErr w:type="spellEnd"/>
      <w:r w:rsidR="000F3626">
        <w:t xml:space="preserve">) представителя(ей) ребенка; </w:t>
      </w:r>
      <w:r>
        <w:t xml:space="preserve"> </w:t>
      </w:r>
    </w:p>
    <w:p w:rsidR="00820E69" w:rsidRDefault="00777B5C" w:rsidP="000F3626">
      <w:pPr>
        <w:ind w:firstLine="709"/>
        <w:jc w:val="both"/>
      </w:pPr>
      <w:r>
        <w:t>е) адре</w:t>
      </w:r>
      <w:proofErr w:type="gramStart"/>
      <w:r>
        <w:t>с(</w:t>
      </w:r>
      <w:proofErr w:type="gramEnd"/>
      <w:r>
        <w:t xml:space="preserve">а) электронной почты, </w:t>
      </w:r>
      <w:r w:rsidR="00687AB5">
        <w:t>номер(а) телефона(</w:t>
      </w:r>
      <w:proofErr w:type="spellStart"/>
      <w:r w:rsidR="00687AB5">
        <w:t>ов</w:t>
      </w:r>
      <w:proofErr w:type="spellEnd"/>
      <w:r w:rsidR="00687AB5">
        <w:t>) (при нали</w:t>
      </w:r>
      <w:r>
        <w:t>чии) родителя(ей) (законного(</w:t>
      </w:r>
      <w:proofErr w:type="spellStart"/>
      <w:r>
        <w:t>ых</w:t>
      </w:r>
      <w:proofErr w:type="spellEnd"/>
      <w:r>
        <w:t>) предста</w:t>
      </w:r>
      <w:r w:rsidR="00820E69">
        <w:t>вителя(ей)) ребенка</w:t>
      </w:r>
      <w:r>
        <w:t xml:space="preserve">; </w:t>
      </w:r>
    </w:p>
    <w:p w:rsidR="00820E69" w:rsidRDefault="00777B5C" w:rsidP="000F3626">
      <w:pPr>
        <w:ind w:firstLine="709"/>
        <w:jc w:val="both"/>
      </w:pPr>
      <w:r>
        <w:t>ж) о наличии права внеочередн</w:t>
      </w:r>
      <w:r w:rsidR="00820E69">
        <w:t>ого, первоочередного или преиму</w:t>
      </w:r>
      <w:r>
        <w:t xml:space="preserve">щественного приема; </w:t>
      </w:r>
    </w:p>
    <w:p w:rsidR="00820E69" w:rsidRDefault="00777B5C" w:rsidP="000F3626">
      <w:pPr>
        <w:ind w:firstLine="709"/>
        <w:jc w:val="both"/>
      </w:pPr>
      <w:r>
        <w:t xml:space="preserve">з) о потребности ребенка </w:t>
      </w:r>
      <w:r w:rsidR="00820E69">
        <w:t xml:space="preserve">в </w:t>
      </w:r>
      <w:proofErr w:type="gramStart"/>
      <w:r w:rsidR="00820E69">
        <w:t>обучении</w:t>
      </w:r>
      <w:proofErr w:type="gramEnd"/>
      <w:r w:rsidR="00820E69">
        <w:t xml:space="preserve"> по адапти</w:t>
      </w:r>
      <w:r>
        <w:t>рованной образовательной программе и (или) в создании специальных условий для организации обучения и в</w:t>
      </w:r>
      <w:r w:rsidR="00820E69">
        <w:t>оспитания обучающегося с ограни</w:t>
      </w:r>
      <w:r>
        <w:t>ченными возможностями здоровья в соответствии с закл</w:t>
      </w:r>
      <w:r w:rsidR="00820E69">
        <w:t>ючением психо</w:t>
      </w:r>
      <w:r>
        <w:t>лого-медико-педагогической комиссии</w:t>
      </w:r>
      <w:r w:rsidR="00820E69">
        <w:t xml:space="preserve"> (при наличии) или инвалида (ре</w:t>
      </w:r>
      <w:r>
        <w:t>бенка-инвалида) в соответствии с инди</w:t>
      </w:r>
      <w:r w:rsidR="00820E69">
        <w:t>видуальной программой реабилита</w:t>
      </w:r>
      <w:r>
        <w:t xml:space="preserve">ции; </w:t>
      </w:r>
    </w:p>
    <w:p w:rsidR="00820E69" w:rsidRDefault="00777B5C" w:rsidP="000F3626">
      <w:pPr>
        <w:ind w:firstLine="709"/>
        <w:jc w:val="both"/>
      </w:pPr>
      <w:r>
        <w:t>и)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представителя(ей)) ребенка на обучение ребенка по адаптированной образовательной программе (в случае необходимости обучения реб</w:t>
      </w:r>
      <w:r w:rsidR="00820E69">
        <w:t>енка по адаптированной образова</w:t>
      </w:r>
      <w:r>
        <w:t xml:space="preserve">тельной программе); </w:t>
      </w:r>
    </w:p>
    <w:p w:rsidR="00820E69" w:rsidRDefault="00687AB5" w:rsidP="000F3626">
      <w:pPr>
        <w:ind w:firstLine="709"/>
        <w:jc w:val="both"/>
      </w:pPr>
      <w:r>
        <w:lastRenderedPageBreak/>
        <w:t>к</w:t>
      </w:r>
      <w:r w:rsidR="00777B5C">
        <w:t>) факт ознакомления родите</w:t>
      </w:r>
      <w:r w:rsidR="00820E69">
        <w:t>л</w:t>
      </w:r>
      <w:proofErr w:type="gramStart"/>
      <w:r w:rsidR="00820E69">
        <w:t>я(</w:t>
      </w:r>
      <w:proofErr w:type="gramEnd"/>
      <w:r w:rsidR="00820E69">
        <w:t>ей) (законного(</w:t>
      </w:r>
      <w:proofErr w:type="spellStart"/>
      <w:r w:rsidR="00820E69">
        <w:t>ых</w:t>
      </w:r>
      <w:proofErr w:type="spellEnd"/>
      <w:r w:rsidR="00820E69">
        <w:t>) представи</w:t>
      </w:r>
      <w:r w:rsidR="00777B5C">
        <w:t>теля(ей)) ребенка Уст</w:t>
      </w:r>
      <w:r w:rsidR="00820E69">
        <w:t>авом, с лицензией на осуществле</w:t>
      </w:r>
      <w:r w:rsidR="00777B5C">
        <w:t>ние образовательной деятельности, со свидетельством о государственной аккредитации, с общеобразовательным</w:t>
      </w:r>
      <w:r w:rsidR="00820E69">
        <w:t>и программами и другими докумен</w:t>
      </w:r>
      <w:r w:rsidR="00777B5C">
        <w:t xml:space="preserve">тами, регламентирующими организацию и осуществление образовательной деятельности, права и обязанности обучающихся; </w:t>
      </w:r>
    </w:p>
    <w:p w:rsidR="00820E69" w:rsidRDefault="00687AB5" w:rsidP="000F3626">
      <w:pPr>
        <w:ind w:firstLine="709"/>
        <w:jc w:val="both"/>
      </w:pPr>
      <w:r>
        <w:t>л</w:t>
      </w:r>
      <w:r w:rsidR="00777B5C">
        <w:t>) согласие родител</w:t>
      </w:r>
      <w:proofErr w:type="gramStart"/>
      <w:r w:rsidR="00777B5C">
        <w:t>я(</w:t>
      </w:r>
      <w:proofErr w:type="gramEnd"/>
      <w:r w:rsidR="00777B5C">
        <w:t>ей) (законного(</w:t>
      </w:r>
      <w:proofErr w:type="spellStart"/>
      <w:r w:rsidR="00777B5C">
        <w:t>ых</w:t>
      </w:r>
      <w:proofErr w:type="spellEnd"/>
      <w:r w:rsidR="00777B5C">
        <w:t>) пре</w:t>
      </w:r>
      <w:r w:rsidR="00820E69">
        <w:t>дставителя(ей)) ре</w:t>
      </w:r>
      <w:r>
        <w:t xml:space="preserve">бенка </w:t>
      </w:r>
      <w:r w:rsidR="00777B5C">
        <w:t xml:space="preserve"> на обработку персональных данных. </w:t>
      </w:r>
    </w:p>
    <w:p w:rsidR="00820E69" w:rsidRDefault="00777B5C" w:rsidP="000F3626">
      <w:pPr>
        <w:ind w:firstLine="709"/>
        <w:jc w:val="both"/>
      </w:pPr>
      <w:r>
        <w:t>2.17. Родители (законные представ</w:t>
      </w:r>
      <w:r w:rsidR="00820E69">
        <w:t>ители) детей, проживающих на за</w:t>
      </w:r>
      <w:r>
        <w:t>крепленной территории, для зачисления</w:t>
      </w:r>
      <w:r w:rsidR="00820E69">
        <w:t xml:space="preserve"> ребенка в первый класс дополни</w:t>
      </w:r>
      <w:r>
        <w:t xml:space="preserve">тельно предъявляют: </w:t>
      </w:r>
    </w:p>
    <w:p w:rsidR="00820E69" w:rsidRDefault="00777B5C" w:rsidP="000F3626">
      <w:pPr>
        <w:ind w:firstLine="709"/>
        <w:jc w:val="both"/>
      </w:pPr>
      <w:r>
        <w:t>- копию документа, удостоверяющего личность родителя (законного представителя) ребенка;</w:t>
      </w:r>
    </w:p>
    <w:p w:rsidR="00820E69" w:rsidRDefault="00777B5C" w:rsidP="000F3626">
      <w:pPr>
        <w:ind w:firstLine="709"/>
        <w:jc w:val="both"/>
      </w:pPr>
      <w:r>
        <w:t xml:space="preserve"> - копию свидетельства о рождении</w:t>
      </w:r>
      <w:r w:rsidR="00820E69">
        <w:t xml:space="preserve"> ребенка или документа, подтвер</w:t>
      </w:r>
      <w:r>
        <w:t xml:space="preserve">ждающего родство заявителя; </w:t>
      </w:r>
    </w:p>
    <w:p w:rsidR="00820E69" w:rsidRDefault="00777B5C" w:rsidP="000F3626">
      <w:pPr>
        <w:ind w:firstLine="709"/>
        <w:jc w:val="both"/>
      </w:pPr>
      <w:r>
        <w:t xml:space="preserve">- 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</w:t>
      </w:r>
      <w:r w:rsidR="00820E69">
        <w:t xml:space="preserve">дарственную или муниципальную </w:t>
      </w:r>
      <w:r>
        <w:t xml:space="preserve">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 </w:t>
      </w:r>
    </w:p>
    <w:p w:rsidR="00820E69" w:rsidRDefault="00777B5C" w:rsidP="000F3626">
      <w:pPr>
        <w:ind w:firstLine="709"/>
        <w:jc w:val="both"/>
      </w:pPr>
      <w:r>
        <w:t>- копию документа, подтверждающ</w:t>
      </w:r>
      <w:r w:rsidR="00820E69">
        <w:t>его установление опеки или попе</w:t>
      </w:r>
      <w:r>
        <w:t xml:space="preserve">чительства (при необходимости); </w:t>
      </w:r>
    </w:p>
    <w:p w:rsidR="00820E69" w:rsidRDefault="00777B5C" w:rsidP="000F3626">
      <w:pPr>
        <w:ind w:firstLine="709"/>
        <w:jc w:val="both"/>
      </w:pPr>
      <w:r>
        <w:t>- копию документа о регистрации ребенка по месту жительства или по месту пребывания на закрепленной территории или справку о приеме документов для офо</w:t>
      </w:r>
      <w:r w:rsidR="00820E69">
        <w:t>рмления регистрации по месту жи</w:t>
      </w:r>
      <w:r>
        <w:t xml:space="preserve">тельства (в случае приема на обучение </w:t>
      </w:r>
      <w:r w:rsidR="00687AB5">
        <w:t>ребенка</w:t>
      </w:r>
      <w:r w:rsidR="00820E69">
        <w:t>, прожи</w:t>
      </w:r>
      <w:r>
        <w:t>вающего на закрепленной территории);</w:t>
      </w:r>
    </w:p>
    <w:p w:rsidR="00820E69" w:rsidRDefault="00777B5C" w:rsidP="000F3626">
      <w:pPr>
        <w:ind w:firstLine="709"/>
        <w:jc w:val="both"/>
      </w:pPr>
      <w:r>
        <w:t xml:space="preserve"> - копии документов, подтвержда</w:t>
      </w:r>
      <w:r w:rsidR="00820E69">
        <w:t>ющих право внеочередного, перво</w:t>
      </w:r>
      <w:r>
        <w:t xml:space="preserve">очередного приема на </w:t>
      </w:r>
      <w:proofErr w:type="gramStart"/>
      <w:r>
        <w:t>обучение</w:t>
      </w:r>
      <w:proofErr w:type="gramEnd"/>
      <w:r>
        <w:t xml:space="preserve"> по о</w:t>
      </w:r>
      <w:r w:rsidR="00820E69">
        <w:t>сновным общеобразовательным про</w:t>
      </w:r>
      <w:r>
        <w:t>граммам или преимущественного при</w:t>
      </w:r>
      <w:r w:rsidR="00820E69">
        <w:t>ема на обучение по образовательным программам основного  общего образования, инте</w:t>
      </w:r>
      <w:r>
        <w:t xml:space="preserve">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:rsidR="00687AB5" w:rsidRDefault="00777B5C" w:rsidP="000F3626">
      <w:pPr>
        <w:ind w:firstLine="709"/>
        <w:jc w:val="both"/>
      </w:pPr>
      <w:r>
        <w:t>- копию заключения психолого-медико-педаго</w:t>
      </w:r>
      <w:r w:rsidR="00687AB5">
        <w:t>гической комиссии (при наличии)</w:t>
      </w:r>
      <w:r>
        <w:t>.</w:t>
      </w:r>
    </w:p>
    <w:p w:rsidR="00820E69" w:rsidRDefault="00777B5C" w:rsidP="000F3626">
      <w:pPr>
        <w:ind w:firstLine="709"/>
        <w:jc w:val="both"/>
      </w:pPr>
      <w:r>
        <w:t xml:space="preserve"> При посещении школы и (или) очн</w:t>
      </w:r>
      <w:r w:rsidR="00820E69">
        <w:t>ом взаимодействии с уполномочен</w:t>
      </w:r>
      <w:r>
        <w:t>ными должностными лицами школы роди</w:t>
      </w:r>
      <w:r w:rsidR="00820E69">
        <w:t>тел</w:t>
      </w:r>
      <w:proofErr w:type="gramStart"/>
      <w:r w:rsidR="00820E69">
        <w:t>ь(</w:t>
      </w:r>
      <w:proofErr w:type="gramEnd"/>
      <w:r w:rsidR="00820E69">
        <w:t>и) (законный(</w:t>
      </w:r>
      <w:proofErr w:type="spellStart"/>
      <w:r w:rsidR="00820E69">
        <w:t>ые</w:t>
      </w:r>
      <w:proofErr w:type="spellEnd"/>
      <w:r w:rsidR="00820E69">
        <w:t>) представи</w:t>
      </w:r>
      <w:r>
        <w:t>тель(и)) ребенка предъявляет(ют)</w:t>
      </w:r>
      <w:r w:rsidR="00687AB5">
        <w:t xml:space="preserve"> оригиналы указанных документов</w:t>
      </w:r>
      <w:r>
        <w:t xml:space="preserve">. </w:t>
      </w:r>
    </w:p>
    <w:p w:rsidR="00820E69" w:rsidRDefault="00777B5C" w:rsidP="000F3626">
      <w:pPr>
        <w:ind w:firstLine="709"/>
        <w:jc w:val="both"/>
      </w:pPr>
      <w:r>
        <w:t>2.18. Требование предоставления др</w:t>
      </w:r>
      <w:r w:rsidR="00820E69">
        <w:t>угих документов в качестве осно</w:t>
      </w:r>
      <w:r>
        <w:t xml:space="preserve">вания для приема на обучение не допускается. </w:t>
      </w:r>
    </w:p>
    <w:p w:rsidR="00820E69" w:rsidRDefault="00777B5C" w:rsidP="000F3626">
      <w:pPr>
        <w:ind w:firstLine="709"/>
        <w:jc w:val="both"/>
      </w:pPr>
      <w:r>
        <w:t>2.19. Должностное лицо, ответств</w:t>
      </w:r>
      <w:r w:rsidR="00820E69">
        <w:t>енное за прием заявлений и доку</w:t>
      </w:r>
      <w:r>
        <w:t>ментов, в случае необходимости копиру</w:t>
      </w:r>
      <w:r w:rsidR="00820E69">
        <w:t>ет представленные документы, за</w:t>
      </w:r>
      <w:r>
        <w:t>веряет копии, после чего оригиналы док</w:t>
      </w:r>
      <w:r w:rsidR="00820E69">
        <w:t>ументов возвращает родителю (за</w:t>
      </w:r>
      <w:r>
        <w:t>конному представителю) обучающегося. Копии предъявляемых при пр</w:t>
      </w:r>
      <w:r w:rsidR="00820E69">
        <w:t>и</w:t>
      </w:r>
      <w:r>
        <w:t xml:space="preserve">еме документов хранятся в школе на время обучения ребенка. </w:t>
      </w:r>
    </w:p>
    <w:p w:rsidR="00820E69" w:rsidRDefault="00777B5C" w:rsidP="000F3626">
      <w:pPr>
        <w:ind w:firstLine="709"/>
        <w:jc w:val="both"/>
      </w:pPr>
      <w:r>
        <w:t>2.20. Родители (законные представители) несовершеннолетних детей, не являющихся гражданами Российской</w:t>
      </w:r>
      <w:r w:rsidR="00820E69">
        <w:t xml:space="preserve"> Федерации, дополнительно предо</w:t>
      </w:r>
      <w:r>
        <w:t xml:space="preserve">ставляют: </w:t>
      </w:r>
    </w:p>
    <w:p w:rsidR="00820E69" w:rsidRDefault="00777B5C" w:rsidP="000F3626">
      <w:pPr>
        <w:ind w:firstLine="709"/>
        <w:jc w:val="both"/>
      </w:pPr>
      <w:r>
        <w:t>- копии документов, подтверждающих родство заявителя (заявителей) (или законность</w:t>
      </w:r>
      <w:r w:rsidR="00820E69">
        <w:t xml:space="preserve"> представления прав ребенка); </w:t>
      </w:r>
      <w:r>
        <w:t xml:space="preserve"> </w:t>
      </w:r>
    </w:p>
    <w:p w:rsidR="00820E69" w:rsidRDefault="00777B5C" w:rsidP="000F3626">
      <w:pPr>
        <w:ind w:firstLine="709"/>
        <w:jc w:val="both"/>
      </w:pPr>
      <w:proofErr w:type="gramStart"/>
      <w:r>
        <w:t>- копии документов, подтверж</w:t>
      </w:r>
      <w:r w:rsidR="00820E69">
        <w:t>дающих законность нахождения ре</w:t>
      </w:r>
      <w:r>
        <w:t>бенка, являющегося иностранным гр</w:t>
      </w:r>
      <w:r w:rsidR="00820E69">
        <w:t>ажданином или лицом без граждан</w:t>
      </w:r>
      <w:r>
        <w:t>ства, и его законного представителя (законных представителей</w:t>
      </w:r>
      <w:r w:rsidR="00687AB5">
        <w:t>)</w:t>
      </w:r>
      <w:r>
        <w:t xml:space="preserve"> на территории Российской Феде</w:t>
      </w:r>
      <w:r w:rsidR="00820E69">
        <w:t>рации (действительные вид на жи</w:t>
      </w:r>
      <w:r>
        <w:t>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</w:t>
      </w:r>
      <w:r w:rsidR="00820E69">
        <w:t xml:space="preserve"> предусмотренные федеральным за</w:t>
      </w:r>
      <w:r>
        <w:t xml:space="preserve">коном или </w:t>
      </w:r>
      <w:r>
        <w:lastRenderedPageBreak/>
        <w:t>международным договором Российской Федерации документы, подтверждающие право</w:t>
      </w:r>
      <w:proofErr w:type="gramEnd"/>
      <w:r>
        <w:t xml:space="preserve"> иностранного </w:t>
      </w:r>
      <w:r w:rsidR="00820E69">
        <w:t>гражданина или лица без граждан</w:t>
      </w:r>
      <w:r>
        <w:t xml:space="preserve">ства на пребывание (проживание) в Российской Федерации); </w:t>
      </w:r>
    </w:p>
    <w:p w:rsidR="00820E69" w:rsidRDefault="00777B5C" w:rsidP="000F3626">
      <w:pPr>
        <w:ind w:firstLine="709"/>
        <w:jc w:val="both"/>
      </w:pPr>
      <w:r>
        <w:t xml:space="preserve">-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гражданства; </w:t>
      </w:r>
    </w:p>
    <w:p w:rsidR="00820E69" w:rsidRDefault="00777B5C" w:rsidP="000F3626">
      <w:pPr>
        <w:ind w:firstLine="709"/>
        <w:jc w:val="both"/>
      </w:pPr>
      <w:proofErr w:type="gramStart"/>
      <w:r>
        <w:t>- копии документов, подтверждающи</w:t>
      </w:r>
      <w:r w:rsidR="00820E69">
        <w:t>х изучение русского языка ребен</w:t>
      </w:r>
      <w:r>
        <w:t>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</w:t>
      </w:r>
      <w:r w:rsidR="00820E69">
        <w:t>ного (иностран</w:t>
      </w:r>
      <w:r>
        <w:t>ных) госу</w:t>
      </w:r>
      <w:r w:rsidR="00820E69">
        <w:t>дарства (государств) (со 2 по 9</w:t>
      </w:r>
      <w:r>
        <w:t xml:space="preserve"> класс) (при наличии); </w:t>
      </w:r>
      <w:proofErr w:type="gramEnd"/>
    </w:p>
    <w:p w:rsidR="00820E69" w:rsidRDefault="00777B5C" w:rsidP="000F3626">
      <w:pPr>
        <w:ind w:firstLine="709"/>
        <w:jc w:val="both"/>
      </w:pPr>
      <w:r>
        <w:t>- копии документов, удостоверяющих личность ребенка, являющегося иностранным гражданином или лицо</w:t>
      </w:r>
      <w:r w:rsidR="00820E69">
        <w:t>м без гражданства, или поступаю</w:t>
      </w:r>
      <w:r>
        <w:t>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</w:t>
      </w:r>
      <w:r w:rsidR="00820E69">
        <w:t>м законом или признаваемый в со</w:t>
      </w:r>
      <w:r>
        <w:t xml:space="preserve">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t>для лиц без гражданства: документ, выданный</w:t>
      </w:r>
      <w:r w:rsidR="00820E69">
        <w:t xml:space="preserve"> иностранным государством и при</w:t>
      </w:r>
      <w:r>
        <w:t>знаваемый в соответствии с междунар</w:t>
      </w:r>
      <w:r w:rsidR="00820E69">
        <w:t>одным договором Российской Феде</w:t>
      </w:r>
      <w:r>
        <w:t>рации в качестве документа, удостоверя</w:t>
      </w:r>
      <w:r w:rsidR="00820E69">
        <w:t>ющего личность лица без граждан</w:t>
      </w:r>
      <w:r>
        <w:t>ства, разрешение на временное проживание, временное удостоверение личности лица без гражданства в Росс</w:t>
      </w:r>
      <w:r w:rsidR="00820E69">
        <w:t>ийской Федерации, вид на житель</w:t>
      </w:r>
      <w:r>
        <w:t>ство и иные документы, предусмотрен</w:t>
      </w:r>
      <w:r w:rsidR="00820E69">
        <w:t>ные федеральным законом или при</w:t>
      </w:r>
      <w:r>
        <w:t>знаваемые в соответствии с междунар</w:t>
      </w:r>
      <w:r w:rsidR="00820E69">
        <w:t>одным договором Российской Феде</w:t>
      </w:r>
      <w:r>
        <w:t>рации в качестве документов, удостовер</w:t>
      </w:r>
      <w:r w:rsidR="00820E69">
        <w:t>яющих</w:t>
      </w:r>
      <w:proofErr w:type="gramEnd"/>
      <w:r w:rsidR="00820E69">
        <w:t xml:space="preserve"> личность лица без граждан</w:t>
      </w:r>
      <w:r>
        <w:t xml:space="preserve">ства); </w:t>
      </w:r>
    </w:p>
    <w:p w:rsidR="00820E69" w:rsidRDefault="00777B5C" w:rsidP="000F3626">
      <w:pPr>
        <w:ind w:firstLine="709"/>
        <w:jc w:val="both"/>
      </w:pPr>
      <w:r>
        <w:t>- копии документов, подтверждаю</w:t>
      </w:r>
      <w:r w:rsidR="00820E69">
        <w:t>щих присвоение родителю (родите</w:t>
      </w:r>
      <w:r>
        <w:t>лям) (законному представителю (закон</w:t>
      </w:r>
      <w:r w:rsidR="00820E69">
        <w:t>ным представителям)) идентифика</w:t>
      </w:r>
      <w:r>
        <w:t>ционного номера налогоп</w:t>
      </w:r>
      <w:r w:rsidR="007244D4">
        <w:t xml:space="preserve">лательщика; страхового номера </w:t>
      </w:r>
      <w:r>
        <w:t xml:space="preserve"> индивидуального лицевого счета (далее —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 </w:t>
      </w:r>
    </w:p>
    <w:p w:rsidR="00820E69" w:rsidRDefault="00777B5C" w:rsidP="000F3626">
      <w:pPr>
        <w:ind w:firstLine="709"/>
        <w:jc w:val="both"/>
      </w:pPr>
      <w:proofErr w:type="gramStart"/>
      <w:r>
        <w:t>- медицинское заключение об отсутс</w:t>
      </w:r>
      <w:r w:rsidR="00820E69">
        <w:t>твии у ребенка, являющегося ино</w:t>
      </w:r>
      <w:r>
        <w:t>странным гражданином или лицом без гр</w:t>
      </w:r>
      <w:r w:rsidR="00820E69">
        <w:t>ажданства, или поступающего, яв</w:t>
      </w:r>
      <w:r>
        <w:t>ляющегося иностранным гражданином и</w:t>
      </w:r>
      <w:r w:rsidR="00820E69">
        <w:t>ли лицом без гражданства, инфек</w:t>
      </w:r>
      <w:r>
        <w:t>ционных заболеваний, представляющих опасность для окружающих, предусмотренных перечнем, утверж</w:t>
      </w:r>
      <w:r w:rsidR="00820E69">
        <w:t>денным уполномоченным Правитель</w:t>
      </w:r>
      <w:r>
        <w:t>ством Российской Федераций федерал</w:t>
      </w:r>
      <w:r w:rsidR="00820E69">
        <w:t>ьным органом исполнительной вла</w:t>
      </w:r>
      <w:r>
        <w:t xml:space="preserve">сти в соответствии с ч.2 ст.43 Федерального закона от 21.11.2011 №323-ФЗ «Об основах охраны здоровья граждан в Российской Федерации»; </w:t>
      </w:r>
      <w:proofErr w:type="gramEnd"/>
    </w:p>
    <w:p w:rsidR="00820E69" w:rsidRDefault="00777B5C" w:rsidP="000F3626">
      <w:pPr>
        <w:ind w:firstLine="709"/>
        <w:jc w:val="both"/>
      </w:pPr>
      <w:r>
        <w:t>- копии документов, подтверждаю</w:t>
      </w:r>
      <w:r w:rsidR="00820E69">
        <w:t>щих осуществление родителем (за</w:t>
      </w:r>
      <w:r>
        <w:t xml:space="preserve">конным представителем) трудовой деятельности (при наличии). </w:t>
      </w:r>
    </w:p>
    <w:p w:rsidR="00820E69" w:rsidRDefault="00777B5C" w:rsidP="000F3626">
      <w:pPr>
        <w:ind w:firstLine="709"/>
        <w:jc w:val="both"/>
      </w:pPr>
      <w:r>
        <w:t xml:space="preserve">2.21.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820E69" w:rsidRDefault="00777B5C" w:rsidP="000F3626">
      <w:pPr>
        <w:ind w:firstLine="709"/>
        <w:jc w:val="both"/>
      </w:pPr>
      <w:r>
        <w:t>2.22. Требования пункта 2.20. нас</w:t>
      </w:r>
      <w:r w:rsidR="00820E69">
        <w:t>тоящего Положения не распростра</w:t>
      </w:r>
      <w:r>
        <w:t>няются на иностранных граждан, указанных в подпункте 2 п.20 и п.21 ст.5 Федерального закона от 25.07.2002 №1</w:t>
      </w:r>
      <w:r w:rsidR="00820E69">
        <w:t>15-ФЗ «О правовом положении ино</w:t>
      </w:r>
      <w:r>
        <w:t xml:space="preserve">странных граждан в Российской Федерации», являющихся: </w:t>
      </w:r>
    </w:p>
    <w:p w:rsidR="00820E69" w:rsidRDefault="00777B5C" w:rsidP="000F3626">
      <w:pPr>
        <w:ind w:firstLine="709"/>
        <w:jc w:val="both"/>
      </w:pPr>
      <w:proofErr w:type="gramStart"/>
      <w:r>
        <w:t>-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</w:t>
      </w:r>
      <w:r w:rsidR="00820E69">
        <w:t>нностей, и сотрудниками предста</w:t>
      </w:r>
      <w:r>
        <w:t xml:space="preserve">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</w:t>
      </w:r>
      <w:r>
        <w:lastRenderedPageBreak/>
        <w:t>лицами иных организаций, которым в соответствии с международными договорами Российской Федерации предоставлен статус, аналогичный ст</w:t>
      </w:r>
      <w:r w:rsidR="00820E69">
        <w:t>атусу международных (межгосудар</w:t>
      </w:r>
      <w:r>
        <w:t xml:space="preserve">ственных, межправительственных) организаций, а также членами семей указанных лиц; </w:t>
      </w:r>
      <w:proofErr w:type="gramEnd"/>
    </w:p>
    <w:p w:rsidR="00820E69" w:rsidRDefault="00777B5C" w:rsidP="000F3626">
      <w:pPr>
        <w:ind w:firstLine="709"/>
        <w:jc w:val="both"/>
      </w:pPr>
      <w:r>
        <w:t>- главами дипломатических представительств и главами консульских учреждений иностранных госуда</w:t>
      </w:r>
      <w:proofErr w:type="gramStart"/>
      <w:r>
        <w:t>рств в Р</w:t>
      </w:r>
      <w:proofErr w:type="gramEnd"/>
      <w:r>
        <w:t>оссийской Федерации, членами дипломатического персонала, консульскими должностными лицами, а также членами административно-тех</w:t>
      </w:r>
      <w:r w:rsidR="00820E69">
        <w:t>нического персонала дипломатиче</w:t>
      </w:r>
      <w:r>
        <w:t>ских представительств или консульс</w:t>
      </w:r>
      <w:r w:rsidR="00820E69">
        <w:t>ких учреждений иностранных госу</w:t>
      </w:r>
      <w:r>
        <w:t xml:space="preserve">дарств в Российской Федерации, а также членами семей указанных лиц; </w:t>
      </w:r>
    </w:p>
    <w:p w:rsidR="00820E69" w:rsidRDefault="00777B5C" w:rsidP="000F3626">
      <w:pPr>
        <w:ind w:firstLine="709"/>
        <w:jc w:val="both"/>
      </w:pPr>
      <w:proofErr w:type="gramStart"/>
      <w:r>
        <w:t>- владельцами дипломатических, служебных паспортов (в том числе специальных, официальных и иных паспо</w:t>
      </w:r>
      <w:r w:rsidR="00820E69">
        <w:t xml:space="preserve">ртов, признаваемых Российской </w:t>
      </w:r>
      <w:r>
        <w:t xml:space="preserve"> Федерацией в этом качестве) и въехавшими в Российскую Федерацию в связи с исполнением служебных обязан</w:t>
      </w:r>
      <w:r w:rsidR="00820E69">
        <w:t>ностей должностных лиц иностран</w:t>
      </w:r>
      <w:r>
        <w:t xml:space="preserve">ных государств, а также членами семей указанных лиц; </w:t>
      </w:r>
      <w:proofErr w:type="gramEnd"/>
    </w:p>
    <w:p w:rsidR="00820E69" w:rsidRDefault="00777B5C" w:rsidP="000F3626">
      <w:pPr>
        <w:ind w:firstLine="709"/>
        <w:jc w:val="both"/>
      </w:pPr>
      <w:r>
        <w:t xml:space="preserve">- сотрудниками и членами административно-технического персонала аппаратов военного </w:t>
      </w:r>
      <w:proofErr w:type="spellStart"/>
      <w:r>
        <w:t>атташата</w:t>
      </w:r>
      <w:proofErr w:type="spellEnd"/>
      <w:r>
        <w:t xml:space="preserve">, торговых </w:t>
      </w:r>
      <w:r w:rsidR="00820E69">
        <w:t>представительств и иных предста</w:t>
      </w:r>
      <w:r>
        <w:t>вительств органов государственной власти иностранных государств, а также членами семей указанных лиц. Указанные в данном пункте иностранные граждане предъявляют сле</w:t>
      </w:r>
      <w:r w:rsidR="00820E69">
        <w:t>дующие</w:t>
      </w:r>
      <w:r>
        <w:t>документы:</w:t>
      </w:r>
    </w:p>
    <w:p w:rsidR="00820E69" w:rsidRDefault="00777B5C" w:rsidP="000F3626">
      <w:pPr>
        <w:ind w:firstLine="709"/>
        <w:jc w:val="both"/>
      </w:pPr>
      <w:r>
        <w:t xml:space="preserve"> - копия свидетельства о рождении ребенка; </w:t>
      </w:r>
    </w:p>
    <w:p w:rsidR="00820E69" w:rsidRDefault="00777B5C" w:rsidP="000F3626">
      <w:pPr>
        <w:ind w:firstLine="709"/>
        <w:jc w:val="both"/>
      </w:pPr>
      <w:r>
        <w:t xml:space="preserve">- копия паспорта; </w:t>
      </w:r>
    </w:p>
    <w:p w:rsidR="00820E69" w:rsidRDefault="00777B5C" w:rsidP="000F3626">
      <w:pPr>
        <w:ind w:firstLine="709"/>
        <w:jc w:val="both"/>
      </w:pPr>
      <w:r>
        <w:t xml:space="preserve">- справку о регистрации по месту жительства. </w:t>
      </w:r>
    </w:p>
    <w:p w:rsidR="00820E69" w:rsidRDefault="00777B5C" w:rsidP="000F3626">
      <w:pPr>
        <w:ind w:firstLine="709"/>
        <w:jc w:val="both"/>
      </w:pPr>
      <w:r>
        <w:t xml:space="preserve">2.23. Требования пункта 2.20. не </w:t>
      </w:r>
      <w:r w:rsidR="00820E69">
        <w:t>распространяются на граждан Рес</w:t>
      </w:r>
      <w:r>
        <w:t xml:space="preserve">публики Беларусь. </w:t>
      </w:r>
    </w:p>
    <w:p w:rsidR="00820E69" w:rsidRDefault="00777B5C" w:rsidP="000F3626">
      <w:pPr>
        <w:ind w:firstLine="709"/>
        <w:jc w:val="both"/>
      </w:pPr>
      <w:r>
        <w:t xml:space="preserve">Граждане Республик Беларусь предъявляют следующие документы: </w:t>
      </w:r>
    </w:p>
    <w:p w:rsidR="00820E69" w:rsidRDefault="00777B5C" w:rsidP="000F3626">
      <w:pPr>
        <w:ind w:firstLine="709"/>
        <w:jc w:val="both"/>
      </w:pPr>
      <w:r>
        <w:t xml:space="preserve">- копии документов, подтверждающих родство заявителя (заявителей) (или законность представления прав ребенка); </w:t>
      </w:r>
    </w:p>
    <w:p w:rsidR="00820E69" w:rsidRDefault="00777B5C" w:rsidP="000F3626">
      <w:pPr>
        <w:ind w:firstLine="709"/>
        <w:jc w:val="both"/>
      </w:pPr>
      <w:proofErr w:type="gramStart"/>
      <w:r>
        <w:t>- копии документов, подтверж</w:t>
      </w:r>
      <w:r w:rsidR="00820E69">
        <w:t>дающих законность нахождения ре</w:t>
      </w:r>
      <w:r>
        <w:t>бенка, являющегося иностранным гр</w:t>
      </w:r>
      <w:r w:rsidR="00820E69">
        <w:t>ажданином или лицом без граждан</w:t>
      </w:r>
      <w:r>
        <w:t>ства, и его законного представителя (зак</w:t>
      </w:r>
      <w:r w:rsidR="00820E69">
        <w:t>онных представителей) или посту</w:t>
      </w:r>
      <w:r>
        <w:t>пающего, являющегося иностранным</w:t>
      </w:r>
      <w:r w:rsidR="00820E69">
        <w:t xml:space="preserve"> гражданином или лицом без граж</w:t>
      </w:r>
      <w:r>
        <w:t>данства, на территории Российской Феде</w:t>
      </w:r>
      <w:r w:rsidR="00820E69">
        <w:t>рации (действительные вид на жи</w:t>
      </w:r>
      <w:r>
        <w:t>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t xml:space="preserve"> законом или международным договором Российской Федерации документы, подтверждающие право иностранного </w:t>
      </w:r>
      <w:r w:rsidR="00820E69">
        <w:t>гражданина или лица без граждан</w:t>
      </w:r>
      <w:r>
        <w:t xml:space="preserve">ства на пребывание (проживание) в Российской Федерации); </w:t>
      </w:r>
    </w:p>
    <w:p w:rsidR="00820E69" w:rsidRDefault="00777B5C" w:rsidP="000F3626">
      <w:pPr>
        <w:ind w:firstLine="709"/>
        <w:jc w:val="both"/>
      </w:pPr>
      <w:r>
        <w:t>- копии документов, подтверждающих присвоение родите</w:t>
      </w:r>
      <w:r w:rsidR="00820E69">
        <w:t>лю (родите</w:t>
      </w:r>
      <w:r>
        <w:t>лям) (законному представителю (закон</w:t>
      </w:r>
      <w:r w:rsidR="00820E69">
        <w:t>ным представителям)) идентифика</w:t>
      </w:r>
      <w:r>
        <w:t>ционного номера налогоплательщика</w:t>
      </w:r>
      <w:r w:rsidR="00820E69">
        <w:t>; страхового номера индивидуаль</w:t>
      </w:r>
      <w:r>
        <w:t>ного лицевого счета (СНИЛС) (при наличи</w:t>
      </w:r>
      <w:r w:rsidR="00820E69">
        <w:t>и), а также СНИЛС ребенка, явля</w:t>
      </w:r>
      <w:r>
        <w:t>ющегося иностранным гражданином или лицом</w:t>
      </w:r>
      <w:r w:rsidR="00820E69">
        <w:t xml:space="preserve"> без гражданства, или по</w:t>
      </w:r>
      <w:r>
        <w:t>ступающего, являющегося иностранным</w:t>
      </w:r>
      <w:r w:rsidR="00820E69">
        <w:t xml:space="preserve"> гражданином или лицом без граж</w:t>
      </w:r>
      <w:r>
        <w:t>данства (при наличии).</w:t>
      </w:r>
    </w:p>
    <w:p w:rsidR="00820E69" w:rsidRDefault="00777B5C" w:rsidP="000F3626">
      <w:pPr>
        <w:ind w:firstLine="709"/>
        <w:jc w:val="both"/>
      </w:pPr>
      <w:r>
        <w:t xml:space="preserve"> 2.24. Для зачисления в первый класс</w:t>
      </w:r>
      <w:r w:rsidR="00820E69">
        <w:t xml:space="preserve"> детей из семей беженцев или вы</w:t>
      </w:r>
      <w:r>
        <w:t>нужденных переселенцев родители (</w:t>
      </w:r>
      <w:r w:rsidR="00820E69">
        <w:t>законные представители) несовер</w:t>
      </w:r>
      <w:r>
        <w:t>шеннолетних детей предоставляют: уд</w:t>
      </w:r>
      <w:r w:rsidR="00820E69">
        <w:t>остоверение вынужденного пересе</w:t>
      </w:r>
      <w:r>
        <w:t>ленца со сведениями о членах семьи, не д</w:t>
      </w:r>
      <w:r w:rsidR="00820E69">
        <w:t xml:space="preserve">остигших возраста 18 лет, или </w:t>
      </w:r>
      <w:r>
        <w:t xml:space="preserve"> удостоверение беженца со сведениями о</w:t>
      </w:r>
      <w:r w:rsidR="00820E69">
        <w:t xml:space="preserve"> членах семьи, не достигших воз</w:t>
      </w:r>
      <w:r>
        <w:t xml:space="preserve">раста 18 лет. </w:t>
      </w:r>
    </w:p>
    <w:p w:rsidR="00820E69" w:rsidRDefault="00777B5C" w:rsidP="000F3626">
      <w:pPr>
        <w:ind w:firstLine="709"/>
        <w:jc w:val="both"/>
      </w:pPr>
      <w:r>
        <w:t>2.25. Родители (законные представители) не</w:t>
      </w:r>
      <w:r w:rsidR="00820E69">
        <w:t>совершеннолетних граж</w:t>
      </w:r>
      <w:r>
        <w:t xml:space="preserve">дан имеют право по своему усмотрению представлять другие документы. </w:t>
      </w:r>
    </w:p>
    <w:p w:rsidR="00524730" w:rsidRDefault="00777B5C" w:rsidP="000F3626">
      <w:pPr>
        <w:ind w:firstLine="709"/>
        <w:jc w:val="both"/>
      </w:pPr>
      <w:r>
        <w:t xml:space="preserve">2.26. Документы, представленные </w:t>
      </w:r>
      <w:r w:rsidR="00820E69">
        <w:t>родителями (законными представи</w:t>
      </w:r>
      <w:r>
        <w:t xml:space="preserve">телями) граждан, регистрируются в журнале приема документов в первый класс. После регистрации им выдается </w:t>
      </w:r>
      <w:r w:rsidR="00524730">
        <w:t>уведомление в получении докумен</w:t>
      </w:r>
      <w:r>
        <w:t xml:space="preserve">тов, содержащее информацию о регистрационном номере заявления о приеме ребенка в школу, о перечне </w:t>
      </w:r>
      <w:r>
        <w:lastRenderedPageBreak/>
        <w:t>представленных документов. Уведомление заверяется подпись</w:t>
      </w:r>
      <w:r w:rsidR="00524730">
        <w:t>ю должностного лица, ответствен</w:t>
      </w:r>
      <w:r>
        <w:t xml:space="preserve">ного за прием заявлений и документов, и печатью школы. </w:t>
      </w:r>
    </w:p>
    <w:p w:rsidR="00524730" w:rsidRDefault="00777B5C" w:rsidP="000F3626">
      <w:pPr>
        <w:ind w:firstLine="709"/>
        <w:jc w:val="both"/>
      </w:pPr>
      <w:r>
        <w:t>2.27. Зачисление в школу оформляется приказом в течение 5 рабочих дней после приема документов. Приказы о зачислении в первые классы размещаются на информационном сте</w:t>
      </w:r>
      <w:r w:rsidR="00524730">
        <w:t>нде и на официальном сайте в ин</w:t>
      </w:r>
      <w:r>
        <w:t>формационно-телекоммуникационной сети «Интернет» в день их издания. Приказы о формировании первых класс</w:t>
      </w:r>
      <w:r w:rsidR="00524730">
        <w:t>ов издаются по мере комплектова</w:t>
      </w:r>
      <w:r>
        <w:t xml:space="preserve">ния классов. </w:t>
      </w:r>
    </w:p>
    <w:p w:rsidR="00524730" w:rsidRDefault="00777B5C" w:rsidP="000F3626">
      <w:pPr>
        <w:ind w:firstLine="709"/>
        <w:jc w:val="both"/>
      </w:pPr>
      <w:r>
        <w:t xml:space="preserve">2.28. На каждого ребенка, зачисленного в школу, заводится личное дело, в котором хранятся все сданные документы. </w:t>
      </w:r>
    </w:p>
    <w:p w:rsidR="00524730" w:rsidRDefault="00777B5C" w:rsidP="000F3626">
      <w:pPr>
        <w:ind w:firstLine="709"/>
        <w:jc w:val="both"/>
      </w:pPr>
      <w:r>
        <w:t>2.29. Прием в первый класс школы в</w:t>
      </w:r>
      <w:r w:rsidR="00524730">
        <w:t xml:space="preserve"> течение учебного года осуществ</w:t>
      </w:r>
      <w:r>
        <w:t xml:space="preserve">ляется при наличии свободных мест. </w:t>
      </w:r>
    </w:p>
    <w:p w:rsidR="00524730" w:rsidRDefault="00777B5C" w:rsidP="000F3626">
      <w:pPr>
        <w:ind w:firstLine="709"/>
        <w:jc w:val="both"/>
      </w:pPr>
      <w:r>
        <w:t>2.30. Прием детей с ограниченным</w:t>
      </w:r>
      <w:r w:rsidR="00524730">
        <w:t xml:space="preserve">и возможностями здоровья на </w:t>
      </w:r>
      <w:proofErr w:type="gramStart"/>
      <w:r w:rsidR="00524730">
        <w:t>обу</w:t>
      </w:r>
      <w:r>
        <w:t>чение</w:t>
      </w:r>
      <w:proofErr w:type="gramEnd"/>
      <w:r>
        <w:t xml:space="preserve"> по адаптированным образовательным программам осуществляется в школу с согласия родителей (законных представителей) н</w:t>
      </w:r>
      <w:r w:rsidR="00524730">
        <w:t>есовершенно</w:t>
      </w:r>
      <w:r>
        <w:t>летних детей и на основании рекоменда</w:t>
      </w:r>
      <w:r w:rsidR="00524730">
        <w:t>ций психолого-медико-педагогиче</w:t>
      </w:r>
      <w:r>
        <w:t xml:space="preserve">ской комиссии. </w:t>
      </w:r>
    </w:p>
    <w:p w:rsidR="00524730" w:rsidRDefault="00777B5C" w:rsidP="000F3626">
      <w:pPr>
        <w:ind w:firstLine="709"/>
        <w:jc w:val="both"/>
      </w:pPr>
      <w:r>
        <w:t xml:space="preserve">2.31. В случае если ребенок по </w:t>
      </w:r>
      <w:r w:rsidR="00524730">
        <w:t>состоянию здоровья не может обу</w:t>
      </w:r>
      <w:r>
        <w:t xml:space="preserve">чаться в школе, администрация школы </w:t>
      </w:r>
      <w:r w:rsidR="00524730">
        <w:t>на основании заключения медицин</w:t>
      </w:r>
      <w:r>
        <w:t>ской организации и письменного заявле</w:t>
      </w:r>
      <w:r w:rsidR="00524730">
        <w:t>ния родителей (законных предста</w:t>
      </w:r>
      <w:r>
        <w:t>вителей) несовершеннолетнего ребенк</w:t>
      </w:r>
      <w:r w:rsidR="00524730">
        <w:t>а организует индивидуальное обу</w:t>
      </w:r>
      <w:r>
        <w:t xml:space="preserve">чение ребенка на дому в соответствии с действующим законодательством. </w:t>
      </w:r>
    </w:p>
    <w:p w:rsidR="00524730" w:rsidRDefault="00777B5C" w:rsidP="000F3626">
      <w:pPr>
        <w:ind w:firstLine="709"/>
        <w:jc w:val="both"/>
      </w:pPr>
      <w:r>
        <w:t>2.32. Прием заявлений в первый к</w:t>
      </w:r>
      <w:r w:rsidR="00524730">
        <w:t>ласс школы для граждан, прожива</w:t>
      </w:r>
      <w:r>
        <w:t xml:space="preserve">ющих на закрепленной территории, начинается с 1 апреля и завершается не позднее 30 июня текущего года. </w:t>
      </w:r>
    </w:p>
    <w:p w:rsidR="00524730" w:rsidRDefault="00777B5C" w:rsidP="000F3626">
      <w:pPr>
        <w:ind w:firstLine="709"/>
        <w:jc w:val="both"/>
      </w:pPr>
      <w:r>
        <w:t xml:space="preserve">2.33. Директор школы издает приказ </w:t>
      </w:r>
      <w:r w:rsidR="00524730">
        <w:t>о приеме на обучение детей, ука</w:t>
      </w:r>
      <w:r>
        <w:t>занных в п.2.32, в течение трех рабочих дней после завершения приема заявлений о приеме на обучение в</w:t>
      </w:r>
      <w:r w:rsidR="00524730">
        <w:t xml:space="preserve"> первый класс. </w:t>
      </w:r>
    </w:p>
    <w:p w:rsidR="00524730" w:rsidRDefault="00777B5C" w:rsidP="000F3626">
      <w:pPr>
        <w:ind w:firstLine="709"/>
        <w:jc w:val="both"/>
      </w:pPr>
      <w:r>
        <w:t xml:space="preserve"> 2.34. Для детей, не проживающих на закрепленной территории, прием заявлений в первый класс начинает</w:t>
      </w:r>
      <w:r w:rsidR="00524730">
        <w:t>ся с 6 июля текущего года до мо</w:t>
      </w:r>
      <w:r>
        <w:t xml:space="preserve">мента заполнения свободных мест, но не позднее 5 сентября текущего года. </w:t>
      </w:r>
    </w:p>
    <w:p w:rsidR="00524730" w:rsidRDefault="00777B5C" w:rsidP="000F3626">
      <w:pPr>
        <w:ind w:firstLine="709"/>
        <w:jc w:val="both"/>
      </w:pPr>
      <w:r>
        <w:t>2.35. Директор школы издает приказ о приеме на обучение ребенка или поступающего в течение 5 рабочих дней после приема заявления о приеме на обучение и представленных</w:t>
      </w:r>
      <w:r w:rsidR="00524730">
        <w:t xml:space="preserve"> документов, за исключением слу</w:t>
      </w:r>
      <w:r>
        <w:t xml:space="preserve">чая, предусмотренного п.2.33. </w:t>
      </w:r>
    </w:p>
    <w:p w:rsidR="00524730" w:rsidRDefault="00777B5C" w:rsidP="000F3626">
      <w:pPr>
        <w:ind w:firstLine="709"/>
        <w:jc w:val="both"/>
      </w:pPr>
      <w:r>
        <w:t>2.36. Школа, закончив прием в первый класс всех детей, прожива</w:t>
      </w:r>
      <w:r w:rsidR="00524730">
        <w:t>ю</w:t>
      </w:r>
      <w:r>
        <w:t>щих на закрепленной территории, осуще</w:t>
      </w:r>
      <w:r w:rsidR="00524730">
        <w:t>ствляет прием детей, не прожива</w:t>
      </w:r>
      <w:r>
        <w:t xml:space="preserve">ющих на закрепленной территории, ранее 6 июля. В указанном случае информация о переносе сроков приема и о количестве свободных мест в 1-х классах размещается на официальном сайте школы в сети «Интернет» и на информационном стенде в школе. </w:t>
      </w:r>
    </w:p>
    <w:p w:rsidR="00524730" w:rsidRDefault="00777B5C" w:rsidP="000F3626">
      <w:pPr>
        <w:ind w:firstLine="709"/>
        <w:jc w:val="both"/>
      </w:pPr>
      <w:r>
        <w:t xml:space="preserve">2.37. При приеме детей в 1-й класс в течение учебного года родители (законные представители) ребенка дополнительно предъявляют личное дело. </w:t>
      </w:r>
    </w:p>
    <w:p w:rsidR="00524730" w:rsidRDefault="00524730" w:rsidP="00524730">
      <w:pPr>
        <w:ind w:firstLine="709"/>
        <w:jc w:val="center"/>
        <w:rPr>
          <w:b/>
        </w:rPr>
      </w:pPr>
    </w:p>
    <w:p w:rsidR="00524730" w:rsidRPr="00524730" w:rsidRDefault="00777B5C" w:rsidP="00524730">
      <w:pPr>
        <w:ind w:firstLine="709"/>
        <w:jc w:val="center"/>
        <w:rPr>
          <w:b/>
        </w:rPr>
      </w:pPr>
      <w:r w:rsidRPr="00524730">
        <w:rPr>
          <w:b/>
        </w:rPr>
        <w:t>3. Прием/зачисление учащихся в порядке перевода из другой образовательной организации</w:t>
      </w:r>
    </w:p>
    <w:p w:rsidR="00524730" w:rsidRDefault="00777B5C" w:rsidP="000F3626">
      <w:pPr>
        <w:ind w:firstLine="709"/>
        <w:jc w:val="both"/>
      </w:pPr>
      <w:r>
        <w:t>3.1. В школу принимаются учащиеся в порядке перевода из другой образовательной организации, осу</w:t>
      </w:r>
      <w:r w:rsidR="00524730">
        <w:t>ществляющей образовательную дея</w:t>
      </w:r>
      <w:r>
        <w:t xml:space="preserve">тельность при наличии в школе свободных мест. </w:t>
      </w:r>
    </w:p>
    <w:p w:rsidR="00524730" w:rsidRDefault="00777B5C" w:rsidP="000F3626">
      <w:pPr>
        <w:ind w:firstLine="709"/>
        <w:jc w:val="both"/>
      </w:pPr>
      <w:r>
        <w:t>3.2. Школа в случае обращения родителей (законных представ</w:t>
      </w:r>
      <w:r w:rsidR="00524730">
        <w:t>ите</w:t>
      </w:r>
      <w:r>
        <w:t>лей) с запросом представляет информацию о наличии свободных мест в конкретном классе (классах) школы. Информация представляется школой в устном или письменном виде, в зависимости от формы запроса.</w:t>
      </w:r>
    </w:p>
    <w:p w:rsidR="00524730" w:rsidRDefault="00777B5C" w:rsidP="000F3626">
      <w:pPr>
        <w:ind w:firstLine="709"/>
        <w:jc w:val="both"/>
      </w:pPr>
      <w:r>
        <w:t xml:space="preserve"> 3.3. </w:t>
      </w:r>
      <w:proofErr w:type="gramStart"/>
      <w:r>
        <w:t xml:space="preserve">Прием граждан в школу осуществляется по заявлению родителя (законного представителя) ребенка </w:t>
      </w:r>
      <w:r w:rsidR="00524730">
        <w:t>при предъявлении оригинала доку</w:t>
      </w:r>
      <w:r>
        <w:t xml:space="preserve">мента, удостоверяющего личность родителя (законного представителя), либо оригинала документа, </w:t>
      </w:r>
      <w:r>
        <w:lastRenderedPageBreak/>
        <w:t>удостоверяющего личность иностранного гражданина и лица без гражданства в Российской Фе</w:t>
      </w:r>
      <w:r w:rsidR="00524730">
        <w:t>дерации в соответ</w:t>
      </w:r>
      <w:r>
        <w:t>ствии со ст.10 Федерального закона от 25</w:t>
      </w:r>
      <w:r w:rsidR="00524730">
        <w:t>.07.2002 №115-ФЗ «О правовом по</w:t>
      </w:r>
      <w:r>
        <w:t xml:space="preserve">ложении иностранных граждан в Российской Федерации». </w:t>
      </w:r>
      <w:proofErr w:type="gramEnd"/>
    </w:p>
    <w:p w:rsidR="00524730" w:rsidRDefault="00777B5C" w:rsidP="000F3626">
      <w:pPr>
        <w:ind w:firstLine="709"/>
        <w:jc w:val="both"/>
      </w:pPr>
      <w:r>
        <w:t xml:space="preserve">3.4. В заявлении родителями (законными представителями) ребенка указываются следующие сведения: </w:t>
      </w:r>
    </w:p>
    <w:p w:rsidR="00524730" w:rsidRDefault="00777B5C" w:rsidP="000F3626">
      <w:pPr>
        <w:ind w:firstLine="709"/>
        <w:jc w:val="both"/>
      </w:pPr>
      <w:r>
        <w:t>а) фамилия, имя, отчество (пр</w:t>
      </w:r>
      <w:r w:rsidR="00524730">
        <w:t>и наличии) ребенка или поступаю</w:t>
      </w:r>
      <w:r>
        <w:t xml:space="preserve">щего; </w:t>
      </w:r>
    </w:p>
    <w:p w:rsidR="00524730" w:rsidRDefault="00777B5C" w:rsidP="000F3626">
      <w:pPr>
        <w:ind w:firstLine="709"/>
        <w:jc w:val="both"/>
      </w:pPr>
      <w:r>
        <w:t>б) дата рожде</w:t>
      </w:r>
      <w:r w:rsidR="00524730">
        <w:t xml:space="preserve">ния ребенка или поступающего; </w:t>
      </w:r>
    </w:p>
    <w:p w:rsidR="00524730" w:rsidRDefault="00777B5C" w:rsidP="000F3626">
      <w:pPr>
        <w:ind w:firstLine="709"/>
        <w:jc w:val="both"/>
      </w:pPr>
      <w:r>
        <w:t xml:space="preserve"> в) адрес места жительства и (или) адрес места пребывания ребенка или поступающего; </w:t>
      </w:r>
    </w:p>
    <w:p w:rsidR="00524730" w:rsidRDefault="00777B5C" w:rsidP="000F3626">
      <w:pPr>
        <w:ind w:firstLine="709"/>
        <w:jc w:val="both"/>
      </w:pPr>
      <w:r>
        <w:t>г) фамилия, имя, отчество (п</w:t>
      </w:r>
      <w:r w:rsidR="00524730">
        <w:t>ри наличии) родител</w:t>
      </w:r>
      <w:proofErr w:type="gramStart"/>
      <w:r w:rsidR="00524730">
        <w:t>я(</w:t>
      </w:r>
      <w:proofErr w:type="gramEnd"/>
      <w:r w:rsidR="00524730">
        <w:t>ей) (закон</w:t>
      </w:r>
      <w:r>
        <w:t>ного(</w:t>
      </w:r>
      <w:proofErr w:type="spellStart"/>
      <w:r>
        <w:t>ых</w:t>
      </w:r>
      <w:proofErr w:type="spellEnd"/>
      <w:r>
        <w:t>) представителя(ей)) ребенка;</w:t>
      </w:r>
    </w:p>
    <w:p w:rsidR="00524730" w:rsidRDefault="00777B5C" w:rsidP="000F3626">
      <w:pPr>
        <w:ind w:firstLine="709"/>
        <w:jc w:val="both"/>
      </w:pPr>
      <w:r>
        <w:t xml:space="preserve"> д) адрес места жительства и (и</w:t>
      </w:r>
      <w:r w:rsidR="00524730">
        <w:t>ли) адрес места пребывания роди</w:t>
      </w:r>
      <w:r>
        <w:t>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представителя(ей)) ребенка; </w:t>
      </w:r>
    </w:p>
    <w:p w:rsidR="00524730" w:rsidRDefault="00777B5C" w:rsidP="000F3626">
      <w:pPr>
        <w:ind w:firstLine="709"/>
        <w:jc w:val="both"/>
      </w:pPr>
      <w:r>
        <w:t>е) адре</w:t>
      </w:r>
      <w:proofErr w:type="gramStart"/>
      <w:r>
        <w:t>с(</w:t>
      </w:r>
      <w:proofErr w:type="gramEnd"/>
      <w:r>
        <w:t xml:space="preserve">а) электронной почты, </w:t>
      </w:r>
      <w:r w:rsidR="00524730">
        <w:t>номер(а) телефона(</w:t>
      </w:r>
      <w:proofErr w:type="spellStart"/>
      <w:r w:rsidR="00524730">
        <w:t>ов</w:t>
      </w:r>
      <w:proofErr w:type="spellEnd"/>
      <w:r w:rsidR="00524730">
        <w:t>) (при нали</w:t>
      </w:r>
      <w:r>
        <w:t>чии) родителя(ей) (законного(</w:t>
      </w:r>
      <w:proofErr w:type="spellStart"/>
      <w:r>
        <w:t>ых</w:t>
      </w:r>
      <w:proofErr w:type="spellEnd"/>
      <w:r>
        <w:t>) представителя(ей)) ребенка</w:t>
      </w:r>
      <w:r w:rsidR="00524730">
        <w:t xml:space="preserve"> или поступа</w:t>
      </w:r>
      <w:r>
        <w:t xml:space="preserve">ющего; </w:t>
      </w:r>
    </w:p>
    <w:p w:rsidR="00524730" w:rsidRDefault="00777B5C" w:rsidP="000F3626">
      <w:pPr>
        <w:ind w:firstLine="709"/>
        <w:jc w:val="both"/>
      </w:pPr>
      <w:r>
        <w:t>ж) о наличии права внеочередн</w:t>
      </w:r>
      <w:r w:rsidR="00524730">
        <w:t>ого, первоочередного или преиму</w:t>
      </w:r>
      <w:r>
        <w:t xml:space="preserve">щественного приема; </w:t>
      </w:r>
    </w:p>
    <w:p w:rsidR="00524730" w:rsidRDefault="00777B5C" w:rsidP="000F3626">
      <w:pPr>
        <w:ind w:firstLine="709"/>
        <w:jc w:val="both"/>
      </w:pPr>
      <w:r>
        <w:t>з) о потребности ребенка или по</w:t>
      </w:r>
      <w:r w:rsidR="00524730">
        <w:t xml:space="preserve">ступающего в </w:t>
      </w:r>
      <w:proofErr w:type="gramStart"/>
      <w:r w:rsidR="00524730">
        <w:t>обучении</w:t>
      </w:r>
      <w:proofErr w:type="gramEnd"/>
      <w:r w:rsidR="00524730">
        <w:t xml:space="preserve"> по адапти</w:t>
      </w:r>
      <w:r>
        <w:t>рованной образовательной программе и (или) в создании специальных условий для организации обучения и в</w:t>
      </w:r>
      <w:r w:rsidR="00524730">
        <w:t>оспитания обучающегося с ограни</w:t>
      </w:r>
      <w:r>
        <w:t>ченными возможностями здоровья в с</w:t>
      </w:r>
      <w:r w:rsidR="00524730">
        <w:t>оответствии с заключением психо</w:t>
      </w:r>
      <w:r>
        <w:t>лого-медико-педагогической комиссии</w:t>
      </w:r>
      <w:r w:rsidR="00524730">
        <w:t xml:space="preserve"> (при наличии) или инвалида (ре</w:t>
      </w:r>
      <w:r>
        <w:t>бенка-инвалида) в соответствии с инди</w:t>
      </w:r>
      <w:r w:rsidR="00524730">
        <w:t>видуальной программой реабилита</w:t>
      </w:r>
      <w:r>
        <w:t xml:space="preserve">ции; </w:t>
      </w:r>
    </w:p>
    <w:p w:rsidR="00524730" w:rsidRDefault="00777B5C" w:rsidP="000F3626">
      <w:pPr>
        <w:ind w:firstLine="709"/>
        <w:jc w:val="both"/>
      </w:pPr>
      <w:r>
        <w:t>и)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представителя(ей)) ребенка на обучение ребенка по адаптированной образовательной программе (в случае необходимости обучения реб</w:t>
      </w:r>
      <w:r w:rsidR="00524730">
        <w:t>енка по адаптированной образова</w:t>
      </w:r>
      <w:r>
        <w:t xml:space="preserve">тельной программе); </w:t>
      </w:r>
    </w:p>
    <w:p w:rsidR="00524730" w:rsidRDefault="00777B5C" w:rsidP="000F3626">
      <w:pPr>
        <w:ind w:firstLine="709"/>
        <w:jc w:val="both"/>
      </w:pPr>
      <w:r>
        <w:t xml:space="preserve">к) 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524730" w:rsidRDefault="00777B5C" w:rsidP="000F3626">
      <w:pPr>
        <w:ind w:firstLine="709"/>
        <w:jc w:val="both"/>
      </w:pPr>
      <w:r>
        <w:t>л) факт ознакомления родите</w:t>
      </w:r>
      <w:r w:rsidR="00524730">
        <w:t>л</w:t>
      </w:r>
      <w:proofErr w:type="gramStart"/>
      <w:r w:rsidR="00524730">
        <w:t>я(</w:t>
      </w:r>
      <w:proofErr w:type="gramEnd"/>
      <w:r w:rsidR="00524730">
        <w:t>ей) (законного(</w:t>
      </w:r>
      <w:proofErr w:type="spellStart"/>
      <w:r w:rsidR="00524730">
        <w:t>ых</w:t>
      </w:r>
      <w:proofErr w:type="spellEnd"/>
      <w:r w:rsidR="00524730">
        <w:t>) представи</w:t>
      </w:r>
      <w:r>
        <w:t>теля(ей)) ребенка или поступающего с У</w:t>
      </w:r>
      <w:r w:rsidR="00524730">
        <w:t>ставом, лицензией на осуществле</w:t>
      </w:r>
      <w:r>
        <w:t>ние образовательной деятельности, свид</w:t>
      </w:r>
      <w:r w:rsidR="00524730">
        <w:t>етельством о государственной ак</w:t>
      </w:r>
      <w:r>
        <w:t>кредитации, с общеобразовательным</w:t>
      </w:r>
      <w:r w:rsidR="00524730">
        <w:t>и программами и другими докумен</w:t>
      </w:r>
      <w:r>
        <w:t xml:space="preserve">тами, регламентирующими организацию и осуществление образовательной деятельности, права и обязанности обучающихся; </w:t>
      </w:r>
    </w:p>
    <w:p w:rsidR="00524730" w:rsidRDefault="00777B5C" w:rsidP="000F3626">
      <w:pPr>
        <w:ind w:firstLine="709"/>
        <w:jc w:val="both"/>
      </w:pPr>
      <w:r>
        <w:t>м) согласие родител</w:t>
      </w:r>
      <w:proofErr w:type="gramStart"/>
      <w:r>
        <w:t>я(</w:t>
      </w:r>
      <w:proofErr w:type="gramEnd"/>
      <w:r>
        <w:t>ей) (зако</w:t>
      </w:r>
      <w:r w:rsidR="00524730">
        <w:t>нного(</w:t>
      </w:r>
      <w:proofErr w:type="spellStart"/>
      <w:r w:rsidR="00524730">
        <w:t>ых</w:t>
      </w:r>
      <w:proofErr w:type="spellEnd"/>
      <w:r w:rsidR="00524730">
        <w:t>) представителя(ей)) ре</w:t>
      </w:r>
      <w:r>
        <w:t xml:space="preserve">бенка или поступающего на обработку персональных данных. </w:t>
      </w:r>
    </w:p>
    <w:p w:rsidR="00524730" w:rsidRDefault="00777B5C" w:rsidP="000F3626">
      <w:pPr>
        <w:ind w:firstLine="709"/>
        <w:jc w:val="both"/>
      </w:pPr>
      <w:r>
        <w:t>3.5. Для зачисления ребенка в ш</w:t>
      </w:r>
      <w:r w:rsidR="00524730">
        <w:t>колу родители (законные предста</w:t>
      </w:r>
      <w:r>
        <w:t xml:space="preserve">вители) детей предъявляют следующие документы: </w:t>
      </w:r>
    </w:p>
    <w:p w:rsidR="00524730" w:rsidRDefault="00524730" w:rsidP="000F3626">
      <w:pPr>
        <w:ind w:firstLine="709"/>
        <w:jc w:val="both"/>
      </w:pPr>
      <w:r>
        <w:t xml:space="preserve">- личное дело учащегося; </w:t>
      </w:r>
    </w:p>
    <w:p w:rsidR="00524730" w:rsidRDefault="00777B5C" w:rsidP="000F3626">
      <w:pPr>
        <w:ind w:firstLine="709"/>
        <w:jc w:val="both"/>
      </w:pPr>
      <w:r>
        <w:t xml:space="preserve"> - справку (или табель) об обучении </w:t>
      </w:r>
      <w:r w:rsidR="00524730">
        <w:t>или о периоде обучения (содержа</w:t>
      </w:r>
      <w:r>
        <w:t>щую текущие отметки учащегося), выд</w:t>
      </w:r>
      <w:r w:rsidR="00524730">
        <w:t>анную организацией, осуществляю</w:t>
      </w:r>
      <w:r>
        <w:t xml:space="preserve">щей образовательную деятельность, в которой ранее обучался учащийся; </w:t>
      </w:r>
    </w:p>
    <w:p w:rsidR="00524730" w:rsidRDefault="00777B5C" w:rsidP="000F3626">
      <w:pPr>
        <w:ind w:firstLine="709"/>
        <w:jc w:val="both"/>
      </w:pPr>
      <w:r>
        <w:t>Иностранные граждане и лица без</w:t>
      </w:r>
      <w:r w:rsidR="00524730">
        <w:t xml:space="preserve"> гражданства представляют допол</w:t>
      </w:r>
      <w:r>
        <w:t xml:space="preserve">нительно документы согласно п. 2.20 настоящих Правил. Все документы представляют на русском языке или вместе с заверенным в установленном порядке переводом на русский язык. </w:t>
      </w:r>
      <w:r w:rsidR="007244D4">
        <w:t xml:space="preserve">   </w:t>
      </w:r>
      <w:r>
        <w:t xml:space="preserve">Родители (законные представители) детей имеют право по своему усмотрению представлять другие документы. </w:t>
      </w:r>
    </w:p>
    <w:p w:rsidR="00524730" w:rsidRDefault="00777B5C" w:rsidP="000F3626">
      <w:pPr>
        <w:ind w:firstLine="709"/>
        <w:jc w:val="both"/>
      </w:pPr>
      <w:r>
        <w:t xml:space="preserve">3.6. Требование предоставления других документов </w:t>
      </w:r>
      <w:proofErr w:type="gramStart"/>
      <w:r>
        <w:t>в качестве</w:t>
      </w:r>
      <w:r w:rsidR="00524730">
        <w:t xml:space="preserve"> осно</w:t>
      </w:r>
      <w:r>
        <w:t>вания для зачисления обучающихся в школу в связи с переводом</w:t>
      </w:r>
      <w:proofErr w:type="gramEnd"/>
      <w:r>
        <w:t xml:space="preserve"> из иной образователь</w:t>
      </w:r>
      <w:r w:rsidR="00524730">
        <w:t xml:space="preserve">ной организации не допускается. </w:t>
      </w:r>
    </w:p>
    <w:p w:rsidR="007244D4" w:rsidRDefault="00777B5C" w:rsidP="000F3626">
      <w:pPr>
        <w:ind w:firstLine="709"/>
        <w:jc w:val="both"/>
      </w:pPr>
      <w:r>
        <w:t xml:space="preserve">3.7. Зачисление в школу оформляется приказом школы в течение трех рабочих дней </w:t>
      </w:r>
      <w:proofErr w:type="gramStart"/>
      <w:r>
        <w:t>с даты приема</w:t>
      </w:r>
      <w:proofErr w:type="gramEnd"/>
      <w:r>
        <w:t xml:space="preserve"> заявления и документов, с указанием даты зачисления и класса. </w:t>
      </w:r>
    </w:p>
    <w:p w:rsidR="00524730" w:rsidRDefault="00777B5C" w:rsidP="000F3626">
      <w:pPr>
        <w:ind w:firstLine="709"/>
        <w:jc w:val="both"/>
      </w:pPr>
      <w:r>
        <w:lastRenderedPageBreak/>
        <w:t xml:space="preserve">3.8. Документы, представленные </w:t>
      </w:r>
      <w:r w:rsidR="00524730">
        <w:t>родителями (законными представи</w:t>
      </w:r>
      <w:r>
        <w:t>телями) детей, регистрируются в журна</w:t>
      </w:r>
      <w:r w:rsidR="00524730">
        <w:t>ле приема заявлений. После реги</w:t>
      </w:r>
      <w:r>
        <w:t>страции заявления родителям (законным представителям) детей выдается расписка в получении документов, соде</w:t>
      </w:r>
      <w:r w:rsidR="00524730">
        <w:t>ржащая информацию о регистраци</w:t>
      </w:r>
      <w:r>
        <w:t xml:space="preserve">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 </w:t>
      </w:r>
    </w:p>
    <w:p w:rsidR="00524730" w:rsidRDefault="00777B5C" w:rsidP="000F3626">
      <w:pPr>
        <w:ind w:firstLine="709"/>
        <w:jc w:val="both"/>
      </w:pPr>
      <w:r>
        <w:t xml:space="preserve">3.9. На каждого ребенка, зачисленного в школу, ведется личное дело, в котором хранятся копии предъявляемых при приеме документов. </w:t>
      </w:r>
    </w:p>
    <w:p w:rsidR="00524730" w:rsidRDefault="00777B5C" w:rsidP="000F3626">
      <w:pPr>
        <w:ind w:firstLine="709"/>
        <w:jc w:val="both"/>
      </w:pPr>
      <w:r>
        <w:t xml:space="preserve">3.10. Школа </w:t>
      </w:r>
      <w:proofErr w:type="gramStart"/>
      <w:r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>
        <w:t xml:space="preserve"> издания приказа о зачислении учащегося в по</w:t>
      </w:r>
      <w:r w:rsidR="00524730">
        <w:t>рядке перевода письменно уведом</w:t>
      </w:r>
      <w:r>
        <w:t>ляет о зачислении учащегося в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школу.</w:t>
      </w:r>
    </w:p>
    <w:p w:rsidR="00524730" w:rsidRDefault="00524730" w:rsidP="00524730">
      <w:pPr>
        <w:ind w:firstLine="709"/>
        <w:jc w:val="center"/>
        <w:rPr>
          <w:b/>
        </w:rPr>
      </w:pPr>
    </w:p>
    <w:p w:rsidR="00524730" w:rsidRPr="00524730" w:rsidRDefault="00236C3E" w:rsidP="00524730">
      <w:pPr>
        <w:ind w:firstLine="709"/>
        <w:jc w:val="center"/>
        <w:rPr>
          <w:b/>
        </w:rPr>
      </w:pPr>
      <w:r>
        <w:rPr>
          <w:b/>
        </w:rPr>
        <w:t>4. Прием в 2–9</w:t>
      </w:r>
      <w:r w:rsidR="00777B5C" w:rsidRPr="00524730">
        <w:rPr>
          <w:b/>
        </w:rPr>
        <w:t xml:space="preserve"> классы детей, ос</w:t>
      </w:r>
      <w:r w:rsidR="00524730" w:rsidRPr="00524730">
        <w:rPr>
          <w:b/>
        </w:rPr>
        <w:t>ваивавших программы общего обра</w:t>
      </w:r>
      <w:r w:rsidR="00777B5C" w:rsidRPr="00524730">
        <w:rPr>
          <w:b/>
        </w:rPr>
        <w:t>зования в образовательных организациях других государств (при отсутствии международных договоров и соглашений)</w:t>
      </w:r>
    </w:p>
    <w:p w:rsidR="00524730" w:rsidRDefault="00777B5C" w:rsidP="000F3626">
      <w:pPr>
        <w:ind w:firstLine="709"/>
        <w:jc w:val="both"/>
      </w:pPr>
      <w:r>
        <w:t xml:space="preserve">4.1. Прием граждан, осваивавших </w:t>
      </w:r>
      <w:r w:rsidR="00524730">
        <w:t>программы начального общего, ос</w:t>
      </w:r>
      <w:r>
        <w:t xml:space="preserve">новного общего образования в образовательных организациях других государств, в классы </w:t>
      </w:r>
      <w:r w:rsidR="00524730">
        <w:t xml:space="preserve">на уровнях начального общего, </w:t>
      </w:r>
      <w:r>
        <w:t xml:space="preserve"> основного общего обр</w:t>
      </w:r>
      <w:r w:rsidR="00524730">
        <w:t>азования, осуществляется в соот</w:t>
      </w:r>
      <w:r>
        <w:t>ветствии с международными договора</w:t>
      </w:r>
      <w:r w:rsidR="00524730">
        <w:t>ми Российской Федерации, регули</w:t>
      </w:r>
      <w:r>
        <w:t>рующими вопросы признания и устано</w:t>
      </w:r>
      <w:r w:rsidR="00524730">
        <w:t>вления эквивалентности иностран</w:t>
      </w:r>
      <w:r>
        <w:t>ного образования (далее — междунар</w:t>
      </w:r>
      <w:r w:rsidR="00524730">
        <w:t>одные договоры), и законодатель</w:t>
      </w:r>
      <w:r>
        <w:t xml:space="preserve">ством Российской Федерации. </w:t>
      </w:r>
    </w:p>
    <w:p w:rsidR="00524730" w:rsidRDefault="00777B5C" w:rsidP="000F3626">
      <w:pPr>
        <w:ind w:firstLine="709"/>
        <w:jc w:val="both"/>
      </w:pPr>
      <w:r>
        <w:t xml:space="preserve">4.2. В случае если ребенок прибыл </w:t>
      </w:r>
      <w:r w:rsidR="00524730">
        <w:t>из государства, с которым заклю</w:t>
      </w:r>
      <w:r>
        <w:t>чен международный договор, и в договоре указан необходимый уровень образования, то такой ребенок зачисляет</w:t>
      </w:r>
      <w:r w:rsidR="00524730">
        <w:t>ся в школу в соответствии с раз</w:t>
      </w:r>
      <w:r>
        <w:t xml:space="preserve">делом 2 настоящих Правил. </w:t>
      </w:r>
    </w:p>
    <w:p w:rsidR="00524730" w:rsidRDefault="00777B5C" w:rsidP="000F3626">
      <w:pPr>
        <w:ind w:firstLine="709"/>
        <w:jc w:val="both"/>
      </w:pPr>
      <w:r>
        <w:t xml:space="preserve">4.3. В случае если с государством, </w:t>
      </w:r>
      <w:r w:rsidR="00524730">
        <w:t>откуда прибыл ребенок, не заклю</w:t>
      </w:r>
      <w:r>
        <w:t>чен международный договор или в дог</w:t>
      </w:r>
      <w:r w:rsidR="00524730">
        <w:t>оворе не указан необходимый уро</w:t>
      </w:r>
      <w:r>
        <w:t>вень образования, то прием такого ребе</w:t>
      </w:r>
      <w:r w:rsidR="00524730">
        <w:t>нка осуществляется после прохож</w:t>
      </w:r>
      <w:r>
        <w:t>дения им процедуры установления степени его подготовки в соответствии с основной образовательной програм</w:t>
      </w:r>
      <w:r w:rsidR="00524730">
        <w:t>мой общего образования школы со</w:t>
      </w:r>
      <w:r>
        <w:t>ответствующего уровня. В данном случае проводится атте</w:t>
      </w:r>
      <w:r w:rsidR="00524730">
        <w:t>стация обучаю</w:t>
      </w:r>
      <w:r>
        <w:t xml:space="preserve">щегося по всем предметам инвариантной части учебного плана класса, предшествующего классу, в который подано заявление о приеме. </w:t>
      </w:r>
    </w:p>
    <w:p w:rsidR="00524730" w:rsidRDefault="00777B5C" w:rsidP="000F3626">
      <w:pPr>
        <w:ind w:firstLine="709"/>
        <w:jc w:val="both"/>
      </w:pPr>
      <w:r>
        <w:t>4.4. Аттестация обучающегося прово</w:t>
      </w:r>
      <w:r w:rsidR="00524730">
        <w:t>дится в целях установления соот</w:t>
      </w:r>
      <w:r>
        <w:t xml:space="preserve">ветствия фактических знаний требованиям основных образовательных программ школы. </w:t>
      </w:r>
    </w:p>
    <w:p w:rsidR="007244D4" w:rsidRDefault="00777B5C" w:rsidP="000F3626">
      <w:pPr>
        <w:ind w:firstLine="709"/>
        <w:jc w:val="both"/>
      </w:pPr>
      <w:r>
        <w:t xml:space="preserve">4.5. Предметы, формы и сроки проведения аттестации определяются индивидуально применительно к каждому поступающему и закрепляются в приказе школы. </w:t>
      </w:r>
    </w:p>
    <w:p w:rsidR="00524730" w:rsidRDefault="00777B5C" w:rsidP="000F3626">
      <w:pPr>
        <w:ind w:firstLine="709"/>
        <w:jc w:val="both"/>
      </w:pPr>
      <w:r>
        <w:t>4.6. Результаты аттестации офор</w:t>
      </w:r>
      <w:r w:rsidR="00524730">
        <w:t>мляются соответствующим протоко</w:t>
      </w:r>
      <w:r>
        <w:t xml:space="preserve">лом по каждому предмету и сводным протоколом. </w:t>
      </w:r>
    </w:p>
    <w:p w:rsidR="00524730" w:rsidRDefault="00777B5C" w:rsidP="000F3626">
      <w:pPr>
        <w:ind w:firstLine="709"/>
        <w:jc w:val="both"/>
      </w:pPr>
      <w:r>
        <w:t>4.7. Результаты аттестации являют</w:t>
      </w:r>
      <w:r w:rsidR="00524730">
        <w:t>ся основанием для принятия реше</w:t>
      </w:r>
      <w:r>
        <w:t xml:space="preserve">ния о зачислении учащегося в класс соответствующий установленному уровню знаний. </w:t>
      </w:r>
    </w:p>
    <w:p w:rsidR="00524730" w:rsidRDefault="00777B5C" w:rsidP="000F3626">
      <w:pPr>
        <w:ind w:firstLine="709"/>
        <w:jc w:val="both"/>
      </w:pPr>
      <w:r>
        <w:t xml:space="preserve">4.8. Зачисление учащихся после </w:t>
      </w:r>
      <w:r w:rsidR="00524730">
        <w:t>прохождения аттестации осуществ</w:t>
      </w:r>
      <w:r>
        <w:t xml:space="preserve">ляется в соответствии с требованиями раздела 2 настоящих Правил. </w:t>
      </w:r>
    </w:p>
    <w:p w:rsidR="00524730" w:rsidRDefault="00524730" w:rsidP="000F3626">
      <w:pPr>
        <w:ind w:firstLine="709"/>
        <w:jc w:val="both"/>
      </w:pPr>
    </w:p>
    <w:p w:rsidR="00524730" w:rsidRPr="00524730" w:rsidRDefault="00524730" w:rsidP="00524730">
      <w:pPr>
        <w:ind w:firstLine="709"/>
        <w:jc w:val="center"/>
        <w:rPr>
          <w:b/>
        </w:rPr>
      </w:pPr>
      <w:r w:rsidRPr="00524730">
        <w:rPr>
          <w:b/>
        </w:rPr>
        <w:t>5</w:t>
      </w:r>
      <w:r w:rsidR="00777B5C" w:rsidRPr="00524730">
        <w:rPr>
          <w:b/>
        </w:rPr>
        <w:t>. Прием экстернов для прохождения промежуточной и итоговой аттестации</w:t>
      </w:r>
    </w:p>
    <w:p w:rsidR="00524730" w:rsidRDefault="00524730" w:rsidP="000F3626">
      <w:pPr>
        <w:ind w:firstLine="709"/>
        <w:jc w:val="both"/>
      </w:pPr>
      <w:r>
        <w:t>5</w:t>
      </w:r>
      <w:r w:rsidR="00777B5C">
        <w:t>.1. Закрепленные лица, осваив</w:t>
      </w:r>
      <w:r>
        <w:t>ающие программы общего образова</w:t>
      </w:r>
      <w:r w:rsidR="00777B5C">
        <w:t xml:space="preserve">ния в форме семейного образования и самообразования, вправе пройти экстерном промежуточную и государственную итоговую аттестацию в школе (далее – экстерны). </w:t>
      </w:r>
    </w:p>
    <w:p w:rsidR="00524730" w:rsidRDefault="00524730" w:rsidP="000F3626">
      <w:pPr>
        <w:ind w:firstLine="709"/>
        <w:jc w:val="both"/>
      </w:pPr>
      <w:r>
        <w:t>5</w:t>
      </w:r>
      <w:r w:rsidR="00777B5C">
        <w:t xml:space="preserve">.2. 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</w:t>
      </w:r>
      <w:r w:rsidR="00777B5C">
        <w:lastRenderedPageBreak/>
        <w:t>аттестации по программам основного общего образования осуществляется на основ</w:t>
      </w:r>
      <w:r>
        <w:t>ании заявления родителей (закон</w:t>
      </w:r>
      <w:r w:rsidR="00777B5C">
        <w:t xml:space="preserve">ных представителей) экстернов. </w:t>
      </w:r>
    </w:p>
    <w:p w:rsidR="00524730" w:rsidRDefault="00524730" w:rsidP="000F3626">
      <w:pPr>
        <w:ind w:firstLine="709"/>
        <w:jc w:val="both"/>
      </w:pPr>
      <w:r>
        <w:t>5.3</w:t>
      </w:r>
      <w:r w:rsidR="00777B5C">
        <w:t>. В заявлении родителями (за</w:t>
      </w:r>
      <w:r>
        <w:t>конными представителями) экстер</w:t>
      </w:r>
      <w:r w:rsidR="00777B5C">
        <w:t xml:space="preserve">нов указываются следующие сведения: </w:t>
      </w:r>
    </w:p>
    <w:p w:rsidR="00524730" w:rsidRDefault="00777B5C" w:rsidP="000F3626">
      <w:pPr>
        <w:ind w:firstLine="709"/>
        <w:jc w:val="both"/>
      </w:pPr>
      <w:r>
        <w:t xml:space="preserve">а) фамилия, имя, отчество (при наличии) учащегося; </w:t>
      </w:r>
    </w:p>
    <w:p w:rsidR="00524730" w:rsidRDefault="00777B5C" w:rsidP="000F3626">
      <w:pPr>
        <w:ind w:firstLine="709"/>
        <w:jc w:val="both"/>
      </w:pPr>
      <w:r>
        <w:t xml:space="preserve">б) дата рождения учащегося; </w:t>
      </w:r>
    </w:p>
    <w:p w:rsidR="00524730" w:rsidRDefault="00777B5C" w:rsidP="000F3626">
      <w:pPr>
        <w:ind w:firstLine="709"/>
        <w:jc w:val="both"/>
      </w:pPr>
      <w:r>
        <w:t>в) адрес места жительства и (или) адрес места пребывания учащегося;</w:t>
      </w:r>
    </w:p>
    <w:p w:rsidR="00524730" w:rsidRDefault="00777B5C" w:rsidP="000F3626">
      <w:pPr>
        <w:ind w:firstLine="709"/>
        <w:jc w:val="both"/>
      </w:pPr>
      <w:r>
        <w:t xml:space="preserve"> г) 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представителя(ей)) учащегося; </w:t>
      </w:r>
    </w:p>
    <w:p w:rsidR="00524730" w:rsidRDefault="00777B5C" w:rsidP="000F3626">
      <w:pPr>
        <w:ind w:firstLine="709"/>
        <w:jc w:val="both"/>
      </w:pPr>
      <w:r>
        <w:t>д) адрес места жительства и (или) адрес м</w:t>
      </w:r>
      <w:r w:rsidR="00524730">
        <w:t>еста пребывания роди</w:t>
      </w:r>
      <w:r>
        <w:t>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представителя(ей)) учащегося; </w:t>
      </w:r>
    </w:p>
    <w:p w:rsidR="00524730" w:rsidRDefault="00777B5C" w:rsidP="000F3626">
      <w:pPr>
        <w:ind w:firstLine="709"/>
        <w:jc w:val="both"/>
      </w:pPr>
      <w:r>
        <w:t>е) 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 xml:space="preserve">) представителя(ей)) учащегося; </w:t>
      </w:r>
    </w:p>
    <w:p w:rsidR="00524730" w:rsidRDefault="00777B5C" w:rsidP="000F3626">
      <w:pPr>
        <w:ind w:firstLine="709"/>
        <w:jc w:val="both"/>
      </w:pPr>
      <w:r>
        <w:t>ж) о наличии права внеочередного, первоочередного или пр</w:t>
      </w:r>
      <w:r w:rsidR="00524730">
        <w:t>еимуще</w:t>
      </w:r>
      <w:r>
        <w:t xml:space="preserve">ственного приема; </w:t>
      </w:r>
    </w:p>
    <w:p w:rsidR="00524730" w:rsidRDefault="00777B5C" w:rsidP="000F3626">
      <w:pPr>
        <w:ind w:firstLine="709"/>
        <w:jc w:val="both"/>
      </w:pPr>
      <w:r>
        <w:t xml:space="preserve">з) о потребности поступающего в </w:t>
      </w:r>
      <w:proofErr w:type="gramStart"/>
      <w:r w:rsidR="00524730">
        <w:t>обучении</w:t>
      </w:r>
      <w:proofErr w:type="gramEnd"/>
      <w:r w:rsidR="00524730">
        <w:t xml:space="preserve"> по адаптированной обра</w:t>
      </w:r>
      <w:r>
        <w:t>зовательной программе и (или) в создан</w:t>
      </w:r>
      <w:r w:rsidR="00524730">
        <w:t>ии специальных условий для орга</w:t>
      </w:r>
      <w:r>
        <w:t>низации обучения и воспитания обуч</w:t>
      </w:r>
      <w:r w:rsidR="00524730">
        <w:t>ающегося с ограниченными возмож</w:t>
      </w:r>
      <w:r>
        <w:t xml:space="preserve">ностями здоровья в соответствии с </w:t>
      </w:r>
      <w:r w:rsidR="00524730">
        <w:t>заключением психолого-медико-</w:t>
      </w:r>
      <w:r>
        <w:t xml:space="preserve">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524730" w:rsidRDefault="00777B5C" w:rsidP="000F3626">
      <w:pPr>
        <w:ind w:firstLine="709"/>
        <w:jc w:val="both"/>
      </w:pPr>
      <w:r>
        <w:t>и)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представителя(ей)) учащегося на обучение поступающего по ада</w:t>
      </w:r>
      <w:r w:rsidR="00524730">
        <w:t>птированной образовательной про</w:t>
      </w:r>
      <w:r>
        <w:t>грамме (в случае необходимости обучен</w:t>
      </w:r>
      <w:r w:rsidR="00524730">
        <w:t>ия ребенка по адаптированной об</w:t>
      </w:r>
      <w:r>
        <w:t xml:space="preserve">разовательной программе); </w:t>
      </w:r>
    </w:p>
    <w:p w:rsidR="00524730" w:rsidRDefault="00777B5C" w:rsidP="000F3626">
      <w:pPr>
        <w:ind w:firstLine="709"/>
        <w:jc w:val="both"/>
      </w:pPr>
      <w:r>
        <w:t>к) согласие учащегося, достигшего во</w:t>
      </w:r>
      <w:r w:rsidR="00524730">
        <w:t xml:space="preserve">зраста восемнадцати лет, на </w:t>
      </w:r>
      <w:proofErr w:type="gramStart"/>
      <w:r w:rsidR="00524730">
        <w:t>обу</w:t>
      </w:r>
      <w:r>
        <w:t>чение</w:t>
      </w:r>
      <w:proofErr w:type="gramEnd"/>
      <w:r>
        <w:t xml:space="preserve"> по адаптированной образовательной программе (в с</w:t>
      </w:r>
      <w:r w:rsidR="00524730">
        <w:t>лучае необхо</w:t>
      </w:r>
      <w:r>
        <w:t>димости обучения указанного поступаю</w:t>
      </w:r>
      <w:r w:rsidR="00524730">
        <w:t>щего по адаптированной образова</w:t>
      </w:r>
      <w:r>
        <w:t xml:space="preserve">тельной программе); </w:t>
      </w:r>
    </w:p>
    <w:p w:rsidR="00524730" w:rsidRDefault="00777B5C" w:rsidP="000F3626">
      <w:pPr>
        <w:ind w:firstLine="709"/>
        <w:jc w:val="both"/>
      </w:pPr>
      <w:r>
        <w:t>л) 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представителя(ей)) учащегося с Уставом, с лицензией на ос</w:t>
      </w:r>
      <w:r w:rsidR="00524730">
        <w:t>уществление образовательной дея</w:t>
      </w:r>
      <w:r>
        <w:t>тельности, со свидетельством о государ</w:t>
      </w:r>
      <w:r w:rsidR="00524730">
        <w:t>ственной аккредитации, с общеоб</w:t>
      </w:r>
      <w:r>
        <w:t>разовательными программами и дру</w:t>
      </w:r>
      <w:r w:rsidR="00524730">
        <w:t>гими документами, регламентирую</w:t>
      </w:r>
      <w:r>
        <w:t xml:space="preserve">щими организацию и осуществление образовательной деятельности, права и обязанности обучающихся; </w:t>
      </w:r>
    </w:p>
    <w:p w:rsidR="00524730" w:rsidRDefault="00777B5C" w:rsidP="000F3626">
      <w:pPr>
        <w:ind w:firstLine="709"/>
        <w:jc w:val="both"/>
      </w:pPr>
      <w:r>
        <w:t>м)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</w:t>
      </w:r>
      <w:r w:rsidR="00524730">
        <w:t>дставителя(ей)) учаще</w:t>
      </w:r>
      <w:r>
        <w:t xml:space="preserve">гося на обработку персональных данных; </w:t>
      </w:r>
    </w:p>
    <w:p w:rsidR="00524730" w:rsidRDefault="00777B5C" w:rsidP="000F3626">
      <w:pPr>
        <w:ind w:firstLine="709"/>
        <w:jc w:val="both"/>
      </w:pPr>
      <w:r>
        <w:t>н) класс (уровень), за который экс</w:t>
      </w:r>
      <w:r w:rsidR="00524730">
        <w:t>терн будет проходить промежуточ</w:t>
      </w:r>
      <w:r>
        <w:t xml:space="preserve">ную и (или) государственную итоговую аттестацию. </w:t>
      </w:r>
    </w:p>
    <w:p w:rsidR="004C7130" w:rsidRDefault="004C7130" w:rsidP="000F3626">
      <w:pPr>
        <w:ind w:firstLine="709"/>
        <w:jc w:val="both"/>
      </w:pPr>
      <w:r>
        <w:t>5.4</w:t>
      </w:r>
      <w:r w:rsidR="00777B5C">
        <w:t>. Для зачисления экстерна д</w:t>
      </w:r>
      <w:r w:rsidR="00524730">
        <w:t>ля прохождения промежуточной ат</w:t>
      </w:r>
      <w:r w:rsidR="00777B5C">
        <w:t>тестации и (или) государственной итоговой аттестации родители (законные представители) экстерна или экстерн д</w:t>
      </w:r>
      <w:r>
        <w:t>ополнительно предъявляют следую</w:t>
      </w:r>
      <w:r w:rsidR="00777B5C">
        <w:t>щие документы:</w:t>
      </w:r>
    </w:p>
    <w:p w:rsidR="004C7130" w:rsidRDefault="00777B5C" w:rsidP="000F3626">
      <w:pPr>
        <w:ind w:firstLine="709"/>
        <w:jc w:val="both"/>
      </w:pPr>
      <w:r>
        <w:t xml:space="preserve"> - оригинал свидетельства о рождении ребенка или паспорта экстерна; </w:t>
      </w:r>
    </w:p>
    <w:p w:rsidR="004C7130" w:rsidRDefault="00777B5C" w:rsidP="000F3626">
      <w:pPr>
        <w:ind w:firstLine="709"/>
        <w:jc w:val="both"/>
      </w:pPr>
      <w:r>
        <w:t xml:space="preserve">- личное дело экстерна (или иные документы, подтверждающие прохождение экстерном промежуточной аттестации за предыдущий период); </w:t>
      </w:r>
    </w:p>
    <w:p w:rsidR="004C7130" w:rsidRDefault="004C7130" w:rsidP="000F3626">
      <w:pPr>
        <w:ind w:firstLine="709"/>
        <w:jc w:val="both"/>
      </w:pPr>
      <w:r>
        <w:t>5.5</w:t>
      </w:r>
      <w:r w:rsidR="00777B5C">
        <w:t>. Прием заявлений для прохождения промежуточной аттестации осуществляется до 15 апреля текущего г</w:t>
      </w:r>
      <w:r>
        <w:t>ода. Прием заявлений для прохож</w:t>
      </w:r>
      <w:r w:rsidR="00777B5C">
        <w:t>дения государственной итоговой аттестации осуществляется до</w:t>
      </w:r>
      <w:r>
        <w:t xml:space="preserve"> 1 марта (уровень основного об</w:t>
      </w:r>
      <w:r w:rsidR="00777B5C">
        <w:t xml:space="preserve">щего образования) текущего года. </w:t>
      </w:r>
    </w:p>
    <w:p w:rsidR="004C7130" w:rsidRDefault="004C7130" w:rsidP="000F3626">
      <w:pPr>
        <w:ind w:firstLine="709"/>
        <w:jc w:val="both"/>
      </w:pPr>
      <w:r>
        <w:t>5.6</w:t>
      </w:r>
      <w:r w:rsidR="00777B5C">
        <w:t xml:space="preserve">. Школа обязана ознакомить </w:t>
      </w:r>
      <w:bookmarkStart w:id="0" w:name="_GoBack"/>
      <w:bookmarkEnd w:id="0"/>
      <w:r>
        <w:t>родителей (закон</w:t>
      </w:r>
      <w:r w:rsidR="00777B5C">
        <w:t>ных представителей) с Уставом, с лице</w:t>
      </w:r>
      <w:r>
        <w:t>нзией на осуществление образова</w:t>
      </w:r>
      <w:r w:rsidR="00777B5C">
        <w:t>тельной деятельности, со сви</w:t>
      </w:r>
      <w:r>
        <w:t xml:space="preserve">детельством о государственной </w:t>
      </w:r>
      <w:r w:rsidR="00777B5C">
        <w:t xml:space="preserve"> аккредитации, с образовательными программами и другими документами, регламентирующими организацию и о</w:t>
      </w:r>
      <w:r>
        <w:t>существление образовательной де</w:t>
      </w:r>
      <w:r w:rsidR="00777B5C">
        <w:t>ятельности, правами и обязанностями обучающихся, в том числе с Поло</w:t>
      </w:r>
      <w:r>
        <w:t>же</w:t>
      </w:r>
      <w:r w:rsidR="00777B5C">
        <w:t xml:space="preserve">нием о промежуточной аттестации школы. </w:t>
      </w:r>
    </w:p>
    <w:p w:rsidR="004C7130" w:rsidRDefault="004C7130" w:rsidP="000F3626">
      <w:pPr>
        <w:ind w:firstLine="709"/>
        <w:jc w:val="both"/>
      </w:pPr>
      <w:r>
        <w:lastRenderedPageBreak/>
        <w:t>5.7</w:t>
      </w:r>
      <w:r w:rsidR="00777B5C">
        <w:t xml:space="preserve">. Факт ознакомления родителей (законных представителей) с документами, указанными в п. 6.7. Правил, фиксируется в заявлении о приеме и заверяется его личной подписью. </w:t>
      </w:r>
    </w:p>
    <w:p w:rsidR="004C7130" w:rsidRDefault="004C7130" w:rsidP="000F3626">
      <w:pPr>
        <w:ind w:firstLine="709"/>
        <w:jc w:val="both"/>
      </w:pPr>
      <w:r>
        <w:t>5.8</w:t>
      </w:r>
      <w:r w:rsidR="00777B5C">
        <w:t>. Школа получает от родителе</w:t>
      </w:r>
      <w:r>
        <w:t>й (законных представителей) экс</w:t>
      </w:r>
      <w:r w:rsidR="00777B5C">
        <w:t>терна согласие на обработку их персона</w:t>
      </w:r>
      <w:r>
        <w:t>льных данных и персональных дан</w:t>
      </w:r>
      <w:r w:rsidR="00777B5C">
        <w:t xml:space="preserve">ных ребенка в порядке, установленном </w:t>
      </w:r>
      <w:r>
        <w:t>законодательством Российской Фе</w:t>
      </w:r>
      <w:r w:rsidR="00777B5C">
        <w:t>дерации (путем заполнен</w:t>
      </w:r>
      <w:r>
        <w:t>ия соответствующего заявления).</w:t>
      </w:r>
    </w:p>
    <w:p w:rsidR="004C7130" w:rsidRDefault="004C7130" w:rsidP="000F3626">
      <w:pPr>
        <w:ind w:firstLine="709"/>
        <w:jc w:val="both"/>
      </w:pPr>
      <w:r>
        <w:t>5.9</w:t>
      </w:r>
      <w:r w:rsidR="00777B5C">
        <w:t xml:space="preserve">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</w:t>
      </w:r>
      <w:r>
        <w:t>информацию о регистрационном но</w:t>
      </w:r>
      <w:r w:rsidR="00777B5C">
        <w:t>мере заявления о приеме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4C7130" w:rsidRDefault="004C7130" w:rsidP="000F3626">
      <w:pPr>
        <w:ind w:firstLine="709"/>
        <w:jc w:val="both"/>
      </w:pPr>
      <w:r>
        <w:t xml:space="preserve"> 5.10</w:t>
      </w:r>
      <w:r w:rsidR="00777B5C">
        <w:t>. Зачисление экстерна в школу для прохождения промежуточной аттестации и (или) государственной итог</w:t>
      </w:r>
      <w:r>
        <w:t>овой аттестации оформляется при</w:t>
      </w:r>
      <w:r w:rsidR="00777B5C">
        <w:t xml:space="preserve">казом школы в течение трех рабочих дней после приема документов. </w:t>
      </w:r>
    </w:p>
    <w:p w:rsidR="004C7130" w:rsidRDefault="004C7130" w:rsidP="000F3626">
      <w:pPr>
        <w:ind w:firstLine="709"/>
        <w:jc w:val="both"/>
      </w:pPr>
    </w:p>
    <w:p w:rsidR="004C7130" w:rsidRDefault="004C7130" w:rsidP="000F3626">
      <w:pPr>
        <w:ind w:firstLine="709"/>
        <w:jc w:val="both"/>
      </w:pPr>
    </w:p>
    <w:p w:rsidR="004C7130" w:rsidRPr="004C7130" w:rsidRDefault="004C7130" w:rsidP="004C7130">
      <w:pPr>
        <w:ind w:firstLine="709"/>
        <w:jc w:val="center"/>
        <w:rPr>
          <w:b/>
        </w:rPr>
      </w:pPr>
      <w:r>
        <w:rPr>
          <w:b/>
        </w:rPr>
        <w:t>6</w:t>
      </w:r>
      <w:r w:rsidR="00777B5C" w:rsidRPr="004C7130">
        <w:rPr>
          <w:b/>
        </w:rPr>
        <w:t>. Ответственность</w:t>
      </w:r>
    </w:p>
    <w:p w:rsidR="004C7130" w:rsidRDefault="004C7130" w:rsidP="000F3626">
      <w:pPr>
        <w:ind w:firstLine="709"/>
        <w:jc w:val="both"/>
      </w:pPr>
      <w:r>
        <w:t>6</w:t>
      </w:r>
      <w:r w:rsidR="00777B5C">
        <w:t>.1. Родители (законные представ</w:t>
      </w:r>
      <w:r>
        <w:t>ители) несовершеннолетних обуча</w:t>
      </w:r>
      <w:r w:rsidR="00777B5C">
        <w:t xml:space="preserve">ющихся, предоставившие в школу заведомо недостоверные и/или ложные документы, несут ответственность, предусмотренную законодательством Российской Федерации. </w:t>
      </w:r>
    </w:p>
    <w:p w:rsidR="004C7130" w:rsidRDefault="004C7130" w:rsidP="000F3626">
      <w:pPr>
        <w:ind w:firstLine="709"/>
        <w:jc w:val="both"/>
      </w:pPr>
    </w:p>
    <w:p w:rsidR="004C7130" w:rsidRPr="004C7130" w:rsidRDefault="004C7130" w:rsidP="004C7130">
      <w:pPr>
        <w:ind w:firstLine="709"/>
        <w:jc w:val="center"/>
        <w:rPr>
          <w:b/>
        </w:rPr>
      </w:pPr>
      <w:r>
        <w:rPr>
          <w:b/>
        </w:rPr>
        <w:t>7</w:t>
      </w:r>
      <w:r w:rsidR="00777B5C" w:rsidRPr="004C7130">
        <w:rPr>
          <w:b/>
        </w:rPr>
        <w:t>. Заключительные положения</w:t>
      </w:r>
    </w:p>
    <w:p w:rsidR="004C7130" w:rsidRDefault="004C7130" w:rsidP="000F3626">
      <w:pPr>
        <w:ind w:firstLine="709"/>
        <w:jc w:val="both"/>
      </w:pPr>
      <w:r>
        <w:t>7</w:t>
      </w:r>
      <w:r w:rsidR="00777B5C">
        <w:t>.1. Настоящее Положение подлежи</w:t>
      </w:r>
      <w:r>
        <w:t>т уточнению по мере внесения из</w:t>
      </w:r>
      <w:r w:rsidR="00777B5C">
        <w:t>менений в действующее законодательст</w:t>
      </w:r>
      <w:r>
        <w:t>во Российской Федерации, Респуб</w:t>
      </w:r>
      <w:r w:rsidR="00777B5C">
        <w:t xml:space="preserve">лики Татарстан </w:t>
      </w:r>
      <w:proofErr w:type="spellStart"/>
      <w:r w:rsidR="00777B5C">
        <w:t>и</w:t>
      </w:r>
      <w:r>
        <w:t>города</w:t>
      </w:r>
      <w:proofErr w:type="spellEnd"/>
      <w:r>
        <w:t xml:space="preserve"> Казани</w:t>
      </w:r>
      <w:r w:rsidR="00777B5C">
        <w:t xml:space="preserve">. </w:t>
      </w:r>
    </w:p>
    <w:p w:rsidR="00745D1E" w:rsidRPr="000F3626" w:rsidRDefault="004C7130" w:rsidP="000F3626">
      <w:pPr>
        <w:ind w:firstLine="709"/>
        <w:jc w:val="both"/>
      </w:pPr>
      <w:r>
        <w:t>7</w:t>
      </w:r>
      <w:r w:rsidR="00777B5C">
        <w:t>.2. Изменения и дополнения в Правила приема рассматриваются и принимаются на заседании педагогического совета, и утверждаются прика</w:t>
      </w:r>
      <w:r>
        <w:t>зом директора школы.</w:t>
      </w:r>
    </w:p>
    <w:p w:rsidR="00CD0218" w:rsidRDefault="00CD0218" w:rsidP="00777B5C">
      <w:pPr>
        <w:ind w:firstLine="709"/>
        <w:jc w:val="both"/>
        <w:rPr>
          <w:b/>
        </w:rPr>
      </w:pPr>
    </w:p>
    <w:p w:rsidR="00C10B77" w:rsidRPr="00C43C6F" w:rsidRDefault="00C10B77" w:rsidP="00CD0218">
      <w:pPr>
        <w:ind w:firstLine="709"/>
        <w:jc w:val="both"/>
        <w:rPr>
          <w:b/>
        </w:rPr>
      </w:pPr>
    </w:p>
    <w:sectPr w:rsidR="00C10B77" w:rsidRPr="00C43C6F" w:rsidSect="001F3D9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2BD" w:rsidRDefault="008322BD" w:rsidP="00C10B77">
      <w:r>
        <w:separator/>
      </w:r>
    </w:p>
  </w:endnote>
  <w:endnote w:type="continuationSeparator" w:id="0">
    <w:p w:rsidR="008322BD" w:rsidRDefault="008322BD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4C7130" w:rsidRDefault="001F3D97">
        <w:pPr>
          <w:pStyle w:val="a5"/>
          <w:jc w:val="center"/>
        </w:pPr>
        <w:r>
          <w:fldChar w:fldCharType="begin"/>
        </w:r>
        <w:r w:rsidR="004C7130">
          <w:instrText>PAGE   \* MERGEFORMAT</w:instrText>
        </w:r>
        <w:r>
          <w:fldChar w:fldCharType="separate"/>
        </w:r>
        <w:r w:rsidR="00C6500F">
          <w:rPr>
            <w:noProof/>
          </w:rPr>
          <w:t>2</w:t>
        </w:r>
        <w:r>
          <w:fldChar w:fldCharType="end"/>
        </w:r>
      </w:p>
    </w:sdtContent>
  </w:sdt>
  <w:p w:rsidR="004C7130" w:rsidRDefault="004C71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2BD" w:rsidRDefault="008322BD" w:rsidP="00C10B77">
      <w:r>
        <w:separator/>
      </w:r>
    </w:p>
  </w:footnote>
  <w:footnote w:type="continuationSeparator" w:id="0">
    <w:p w:rsidR="008322BD" w:rsidRDefault="008322BD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4369D"/>
    <w:rsid w:val="000C4F0F"/>
    <w:rsid w:val="000F3626"/>
    <w:rsid w:val="001578C1"/>
    <w:rsid w:val="001F0F5E"/>
    <w:rsid w:val="001F3D97"/>
    <w:rsid w:val="00236C3E"/>
    <w:rsid w:val="002A1585"/>
    <w:rsid w:val="004C7130"/>
    <w:rsid w:val="00524730"/>
    <w:rsid w:val="00687AB5"/>
    <w:rsid w:val="007244D4"/>
    <w:rsid w:val="00745D1E"/>
    <w:rsid w:val="00777B5C"/>
    <w:rsid w:val="00820E69"/>
    <w:rsid w:val="008322BD"/>
    <w:rsid w:val="008D0B8B"/>
    <w:rsid w:val="009E26C7"/>
    <w:rsid w:val="009E4100"/>
    <w:rsid w:val="00C10B77"/>
    <w:rsid w:val="00C6500F"/>
    <w:rsid w:val="00CD0218"/>
    <w:rsid w:val="00EF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5358</Words>
  <Characters>30545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10</cp:revision>
  <cp:lastPrinted>2026-04-14T09:07:00Z</cp:lastPrinted>
  <dcterms:created xsi:type="dcterms:W3CDTF">2026-04-06T08:12:00Z</dcterms:created>
  <dcterms:modified xsi:type="dcterms:W3CDTF">2026-04-22T10:24:00Z</dcterms:modified>
</cp:coreProperties>
</file>